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3FA65" w14:textId="77777777" w:rsidR="00A917E2" w:rsidRPr="00A917E2" w:rsidRDefault="00A917E2" w:rsidP="00A917E2">
      <w:r w:rsidRPr="00A917E2">
        <w:t>Пребывание в медицинской организации</w:t>
      </w:r>
    </w:p>
    <w:p w14:paraId="5B69E442" w14:textId="20E3ED3F" w:rsidR="00A917E2" w:rsidRPr="00A917E2" w:rsidRDefault="00A917E2" w:rsidP="00A917E2">
      <w:r w:rsidRPr="00A917E2">
        <w:rPr>
          <w:b/>
          <w:bCs/>
        </w:rPr>
        <w:t>Правила внутреннего распорядка для пациентов</w:t>
      </w:r>
      <w:r w:rsidR="00915407">
        <w:rPr>
          <w:b/>
          <w:bCs/>
        </w:rPr>
        <w:t xml:space="preserve"> ООО «ИКАР</w:t>
      </w:r>
      <w:r w:rsidR="00D35B38">
        <w:rPr>
          <w:b/>
          <w:bCs/>
        </w:rPr>
        <w:t>-1</w:t>
      </w:r>
      <w:r w:rsidR="00915407">
        <w:rPr>
          <w:b/>
          <w:bCs/>
        </w:rPr>
        <w:t>»</w:t>
      </w:r>
    </w:p>
    <w:p w14:paraId="649E11F2" w14:textId="77777777" w:rsidR="00A917E2" w:rsidRPr="00A917E2" w:rsidRDefault="00A917E2" w:rsidP="00A917E2">
      <w:pPr>
        <w:numPr>
          <w:ilvl w:val="0"/>
          <w:numId w:val="1"/>
        </w:numPr>
      </w:pPr>
      <w:r w:rsidRPr="00A917E2">
        <w:rPr>
          <w:b/>
          <w:bCs/>
        </w:rPr>
        <w:t>Общие положения</w:t>
      </w:r>
    </w:p>
    <w:p w14:paraId="1F235F10" w14:textId="58033334" w:rsidR="00A917E2" w:rsidRPr="00A917E2" w:rsidRDefault="00A917E2" w:rsidP="00A917E2">
      <w:r w:rsidRPr="00A917E2">
        <w:t xml:space="preserve">1.1. Правила внутреннего распорядка для пациентов </w:t>
      </w:r>
      <w:r w:rsidR="00915407">
        <w:t>ООО «ИКАР</w:t>
      </w:r>
      <w:r w:rsidR="00D35B38">
        <w:t>-1</w:t>
      </w:r>
      <w:r w:rsidR="00915407">
        <w:t xml:space="preserve">» </w:t>
      </w:r>
      <w:r w:rsidRPr="00A917E2">
        <w:t>являются организационно-правовым документом, регламентирующим в соответствии с законодательством Российской Федерации в сфере здравоохранения, поведение пациента</w:t>
      </w:r>
      <w:r w:rsidR="00E705EF">
        <w:t>, их законных представителей</w:t>
      </w:r>
      <w:r w:rsidRPr="00A917E2">
        <w:t xml:space="preserve"> и посетителей в </w:t>
      </w:r>
      <w:r w:rsidR="00E705EF">
        <w:t xml:space="preserve">центре детского </w:t>
      </w:r>
      <w:r w:rsidR="008123CA">
        <w:t>здоровья Икар.</w:t>
      </w:r>
    </w:p>
    <w:p w14:paraId="2B029CBD" w14:textId="3CBA61FC" w:rsidR="00A917E2" w:rsidRPr="00A917E2" w:rsidRDefault="00A917E2" w:rsidP="00A917E2">
      <w:r w:rsidRPr="00A917E2">
        <w:t xml:space="preserve">1.2. Настоящие Правила обязательны для всех пациентов, а также иных лиц, обратившихся в </w:t>
      </w:r>
      <w:r w:rsidR="00915407">
        <w:t>ООО «ИКАР</w:t>
      </w:r>
      <w:r w:rsidR="00D35B38">
        <w:t>-1</w:t>
      </w:r>
      <w:r w:rsidR="00915407">
        <w:t>»</w:t>
      </w:r>
      <w:r w:rsidRPr="00A917E2">
        <w:t>, разработаны в целях реализации,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</w:t>
      </w:r>
    </w:p>
    <w:p w14:paraId="1E43D3C8" w14:textId="77777777" w:rsidR="00A917E2" w:rsidRPr="00A917E2" w:rsidRDefault="00A917E2" w:rsidP="00A917E2">
      <w:r w:rsidRPr="00A917E2">
        <w:t>1.3. Правила внутреннего распорядка для пациентов включают:</w:t>
      </w:r>
    </w:p>
    <w:p w14:paraId="2B206052" w14:textId="15999661" w:rsidR="00A917E2" w:rsidRPr="00A917E2" w:rsidRDefault="00A917E2" w:rsidP="00C95C7A">
      <w:pPr>
        <w:jc w:val="both"/>
      </w:pPr>
      <w:r w:rsidRPr="00A917E2">
        <w:t>-        информаци</w:t>
      </w:r>
      <w:r w:rsidR="00C95C7A">
        <w:t>ю</w:t>
      </w:r>
      <w:r w:rsidRPr="00A917E2">
        <w:t xml:space="preserve"> о</w:t>
      </w:r>
      <w:r w:rsidR="00C95C7A">
        <w:t>б оказании амбулаторно-поликлинической помощи и в условиях</w:t>
      </w:r>
      <w:r w:rsidR="00915407">
        <w:t xml:space="preserve"> дневно</w:t>
      </w:r>
      <w:r w:rsidR="00C95C7A">
        <w:t>го</w:t>
      </w:r>
      <w:r w:rsidR="00915407">
        <w:t xml:space="preserve"> стационар</w:t>
      </w:r>
      <w:r w:rsidR="00C95C7A">
        <w:t>а</w:t>
      </w:r>
      <w:r w:rsidRPr="00A917E2">
        <w:t>;</w:t>
      </w:r>
    </w:p>
    <w:p w14:paraId="141BFA44" w14:textId="1A0ABF6F" w:rsidR="00A917E2" w:rsidRPr="00A917E2" w:rsidRDefault="00A917E2" w:rsidP="00A917E2">
      <w:r w:rsidRPr="00A917E2">
        <w:t xml:space="preserve">-        порядок обращения пациента </w:t>
      </w:r>
      <w:r w:rsidR="005F33F5">
        <w:t>за амбулаторно-поликлинической помощью</w:t>
      </w:r>
      <w:r w:rsidRPr="00A917E2">
        <w:t>;</w:t>
      </w:r>
    </w:p>
    <w:p w14:paraId="105CB954" w14:textId="77777777" w:rsidR="00A917E2" w:rsidRPr="00A917E2" w:rsidRDefault="00A917E2" w:rsidP="00A917E2">
      <w:r w:rsidRPr="00A917E2">
        <w:t>-        порядок оформления медицинских документов и оказания услуг</w:t>
      </w:r>
    </w:p>
    <w:p w14:paraId="503E8EF3" w14:textId="22EFD3E2" w:rsidR="00A917E2" w:rsidRPr="00A917E2" w:rsidRDefault="00A917E2" w:rsidP="00A917E2">
      <w:r w:rsidRPr="00A917E2">
        <w:t>-        права, обязанности и ответственность пациента</w:t>
      </w:r>
      <w:r w:rsidR="005F33F5">
        <w:t xml:space="preserve"> (законного представителя)</w:t>
      </w:r>
      <w:r w:rsidRPr="00A917E2">
        <w:t>;</w:t>
      </w:r>
    </w:p>
    <w:p w14:paraId="0AFEEC67" w14:textId="77777777" w:rsidR="00A917E2" w:rsidRPr="00A917E2" w:rsidRDefault="00A917E2" w:rsidP="00A917E2">
      <w:r w:rsidRPr="00A917E2">
        <w:t>-        порядок предоставления информации;</w:t>
      </w:r>
    </w:p>
    <w:p w14:paraId="70BFE303" w14:textId="77777777" w:rsidR="00A917E2" w:rsidRPr="00A917E2" w:rsidRDefault="00A917E2" w:rsidP="00A917E2">
      <w:r w:rsidRPr="00A917E2">
        <w:t>-        порядок выдачи справок, копий и выписок из медицинских документов;</w:t>
      </w:r>
    </w:p>
    <w:p w14:paraId="0C74E1C1" w14:textId="77777777" w:rsidR="00A917E2" w:rsidRPr="00A917E2" w:rsidRDefault="00A917E2" w:rsidP="00A917E2">
      <w:r w:rsidRPr="00A917E2">
        <w:t>-        порядок разрешения конфликтных ситуаций.</w:t>
      </w:r>
    </w:p>
    <w:p w14:paraId="7B055FBC" w14:textId="6F2C33FB" w:rsidR="00A917E2" w:rsidRPr="00A917E2" w:rsidRDefault="00A917E2" w:rsidP="00A917E2">
      <w:r w:rsidRPr="00A917E2">
        <w:t xml:space="preserve">1.4. Правила внутреннего распорядка для пациентов и посетителей размещаются на информационных стендах </w:t>
      </w:r>
      <w:r w:rsidR="00CB286A">
        <w:t>центра детского здоровья</w:t>
      </w:r>
      <w:r w:rsidRPr="00A917E2">
        <w:t xml:space="preserve"> в доступном для пациентов месте, а также размещаются на официальном сайте</w:t>
      </w:r>
      <w:r w:rsidR="00915407">
        <w:t xml:space="preserve"> ООО «ИКАР</w:t>
      </w:r>
      <w:r w:rsidR="00D35B38">
        <w:t>-1</w:t>
      </w:r>
      <w:r w:rsidR="00915407">
        <w:t>»</w:t>
      </w:r>
      <w:r w:rsidRPr="00A917E2">
        <w:t>.</w:t>
      </w:r>
    </w:p>
    <w:p w14:paraId="18369919" w14:textId="31DECCFA" w:rsidR="00A917E2" w:rsidRPr="00A917E2" w:rsidRDefault="00A917E2" w:rsidP="00A917E2">
      <w:r w:rsidRPr="00A917E2">
        <w:t xml:space="preserve">1.5 В </w:t>
      </w:r>
      <w:r w:rsidR="001572C6">
        <w:t>ООО «ИКАР</w:t>
      </w:r>
      <w:r w:rsidR="00D35B38">
        <w:t>-1</w:t>
      </w:r>
      <w:r w:rsidR="001572C6">
        <w:t>»</w:t>
      </w:r>
      <w:r w:rsidRPr="00A917E2">
        <w:t xml:space="preserve"> пациентам</w:t>
      </w:r>
      <w:r w:rsidR="00D35B38">
        <w:t xml:space="preserve"> </w:t>
      </w:r>
      <w:r w:rsidRPr="00A917E2">
        <w:t>оказ</w:t>
      </w:r>
      <w:r w:rsidR="0020379C">
        <w:t>ывается</w:t>
      </w:r>
      <w:r w:rsidRPr="00A917E2">
        <w:t xml:space="preserve"> первичн</w:t>
      </w:r>
      <w:r w:rsidR="0020379C">
        <w:t>ая</w:t>
      </w:r>
      <w:r w:rsidRPr="00A917E2">
        <w:t xml:space="preserve"> доврачебн</w:t>
      </w:r>
      <w:r w:rsidR="0020379C">
        <w:t>ая</w:t>
      </w:r>
      <w:r w:rsidR="00D35B38">
        <w:t xml:space="preserve"> медико-санитарн</w:t>
      </w:r>
      <w:r w:rsidR="0020379C">
        <w:t>ая</w:t>
      </w:r>
      <w:r w:rsidR="00D35B38">
        <w:t xml:space="preserve"> помощ</w:t>
      </w:r>
      <w:r w:rsidR="0020379C">
        <w:t>ь</w:t>
      </w:r>
      <w:r w:rsidRPr="00A917E2">
        <w:t xml:space="preserve"> в амбулаторных условиях </w:t>
      </w:r>
      <w:r w:rsidR="0020379C">
        <w:t>по медицинскому массажу</w:t>
      </w:r>
      <w:r w:rsidR="009C18A9">
        <w:t xml:space="preserve">, сестринскому делу, </w:t>
      </w:r>
      <w:r w:rsidR="00264860">
        <w:t>по организации здравоохранения и общественному здоровью, эпидемиологии</w:t>
      </w:r>
      <w:r w:rsidR="001033C1">
        <w:t xml:space="preserve"> в</w:t>
      </w:r>
      <w:r w:rsidR="009C18A9">
        <w:t xml:space="preserve"> педиатрии </w:t>
      </w:r>
      <w:r w:rsidRPr="00A917E2">
        <w:t xml:space="preserve">и первичная специализированная медико-санитарная помощь в амбулаторных условиях </w:t>
      </w:r>
      <w:r w:rsidR="009C18A9">
        <w:t>по мануальной терапии, неврологии, офтальмологии</w:t>
      </w:r>
      <w:r w:rsidRPr="00A917E2">
        <w:t>.</w:t>
      </w:r>
      <w:r w:rsidR="00264860">
        <w:t xml:space="preserve"> А также оказывается первичная специализированная медико-санитарная помощь в условиях дневного стационара по офтальмологии.</w:t>
      </w:r>
    </w:p>
    <w:p w14:paraId="019C19D8" w14:textId="5ADBB345" w:rsidR="00A917E2" w:rsidRPr="00A917E2" w:rsidRDefault="00A917E2" w:rsidP="00A917E2">
      <w:r w:rsidRPr="00A917E2">
        <w:t xml:space="preserve">1.6. Оказание медицинской помощи </w:t>
      </w:r>
      <w:r w:rsidR="001572C6">
        <w:t xml:space="preserve">по </w:t>
      </w:r>
      <w:r w:rsidRPr="00A917E2">
        <w:t xml:space="preserve">заболеваниям в </w:t>
      </w:r>
      <w:r w:rsidR="001572C6">
        <w:t>ООО «ИКАР</w:t>
      </w:r>
      <w:r w:rsidR="005F33F5">
        <w:t>-1</w:t>
      </w:r>
      <w:r w:rsidR="001572C6">
        <w:t>»</w:t>
      </w:r>
      <w:r w:rsidRPr="00A917E2">
        <w:t xml:space="preserve"> осуществляется:</w:t>
      </w:r>
    </w:p>
    <w:p w14:paraId="5C982B10" w14:textId="77777777" w:rsidR="00A917E2" w:rsidRPr="00A917E2" w:rsidRDefault="00A917E2" w:rsidP="00A917E2">
      <w:r w:rsidRPr="00A917E2">
        <w:t>-     на бесплатной основе в соответствии с программой государственных гарантий бесплатного оказания гражданам медицинской помощи,</w:t>
      </w:r>
    </w:p>
    <w:p w14:paraId="54B8FC79" w14:textId="640A5260" w:rsidR="00A917E2" w:rsidRDefault="00A917E2" w:rsidP="00A917E2">
      <w:r w:rsidRPr="00A917E2">
        <w:t>-     на возмездной основе за счет личных средств граждан, средств юридических лиц и иных средств на основании договоров, в том числе договоров добровольного медицинского страхования в соответствии Постановлением Правительства Российской Федерации от 4 октября 2012 г. № 1006 «Об утверждении Правил предоставления медицинскими организациями платных медицинских услуг</w:t>
      </w:r>
      <w:r w:rsidR="001572C6">
        <w:t>».</w:t>
      </w:r>
    </w:p>
    <w:p w14:paraId="16ACADE9" w14:textId="0AD45CCD" w:rsidR="00FD6D8C" w:rsidRDefault="00F316C7" w:rsidP="00A917E2">
      <w:pPr>
        <w:rPr>
          <w:b/>
          <w:bCs/>
        </w:rPr>
      </w:pPr>
      <w:r w:rsidRPr="00F316C7">
        <w:rPr>
          <w:b/>
          <w:bCs/>
        </w:rPr>
        <w:t xml:space="preserve">                2.Информация о</w:t>
      </w:r>
      <w:r w:rsidR="002041AE">
        <w:rPr>
          <w:b/>
          <w:bCs/>
        </w:rPr>
        <w:t>б оказании амбулаторно-поликлинической помощи и в условиях</w:t>
      </w:r>
      <w:r w:rsidRPr="00F316C7">
        <w:rPr>
          <w:b/>
          <w:bCs/>
        </w:rPr>
        <w:t xml:space="preserve"> дневно</w:t>
      </w:r>
      <w:r w:rsidR="002041AE">
        <w:rPr>
          <w:b/>
          <w:bCs/>
        </w:rPr>
        <w:t>го</w:t>
      </w:r>
      <w:r w:rsidRPr="00F316C7">
        <w:rPr>
          <w:b/>
          <w:bCs/>
        </w:rPr>
        <w:t xml:space="preserve"> стационар</w:t>
      </w:r>
      <w:r w:rsidR="002041AE">
        <w:rPr>
          <w:b/>
          <w:bCs/>
        </w:rPr>
        <w:t>а</w:t>
      </w:r>
      <w:r w:rsidRPr="00F316C7">
        <w:rPr>
          <w:b/>
          <w:bCs/>
        </w:rPr>
        <w:t xml:space="preserve"> </w:t>
      </w:r>
    </w:p>
    <w:p w14:paraId="053AB03F" w14:textId="7A00AB46" w:rsidR="00BB3433" w:rsidRDefault="00562F1E" w:rsidP="005A1FF3">
      <w:r w:rsidRPr="00562F1E">
        <w:lastRenderedPageBreak/>
        <w:t>2.</w:t>
      </w:r>
      <w:r w:rsidR="005A1FF3">
        <w:t>1. ООО</w:t>
      </w:r>
      <w:r w:rsidR="008F588E">
        <w:t xml:space="preserve"> «Икар-1» </w:t>
      </w:r>
      <w:r w:rsidR="00EA29FF">
        <w:t>проводит</w:t>
      </w:r>
      <w:r w:rsidR="005A1FF3" w:rsidRPr="005A1FF3">
        <w:t xml:space="preserve"> </w:t>
      </w:r>
      <w:r w:rsidR="005A1FF3">
        <w:t>диагностик</w:t>
      </w:r>
      <w:r w:rsidR="005A1FF3">
        <w:t>у</w:t>
      </w:r>
      <w:r w:rsidR="005A1FF3">
        <w:t xml:space="preserve"> и лечение заболеваний глаз у детей в возрасте от 5 до 18 лет</w:t>
      </w:r>
      <w:r w:rsidR="005A1FF3">
        <w:t xml:space="preserve"> в </w:t>
      </w:r>
      <w:r w:rsidR="00EA29FF">
        <w:t xml:space="preserve">условиях амбулаторно-поликлинической </w:t>
      </w:r>
      <w:r w:rsidR="008F588E">
        <w:t>помощи</w:t>
      </w:r>
      <w:r w:rsidR="00EA29FF">
        <w:t xml:space="preserve"> </w:t>
      </w:r>
      <w:r w:rsidR="008F588E">
        <w:t xml:space="preserve">и </w:t>
      </w:r>
      <w:r w:rsidR="00EA29FF">
        <w:t xml:space="preserve">в условиях дневного </w:t>
      </w:r>
      <w:r w:rsidR="008F588E">
        <w:t>стационар</w:t>
      </w:r>
      <w:r w:rsidR="00BB3433">
        <w:t>а.</w:t>
      </w:r>
    </w:p>
    <w:p w14:paraId="1AA820C2" w14:textId="14B3913A" w:rsidR="00056434" w:rsidRPr="00562F1E" w:rsidRDefault="00BB3433" w:rsidP="00A917E2">
      <w:r>
        <w:t>2</w:t>
      </w:r>
      <w:r w:rsidR="00056434">
        <w:t xml:space="preserve">.2. </w:t>
      </w:r>
      <w:r w:rsidR="005A1FF3">
        <w:t xml:space="preserve">Для правильной постановки диагноза и тактики дальнейшего ведения используется множество современных </w:t>
      </w:r>
      <w:r w:rsidR="00120838">
        <w:t>методик:</w:t>
      </w:r>
      <w:r>
        <w:t xml:space="preserve"> п</w:t>
      </w:r>
      <w:r w:rsidR="00056434">
        <w:t>роводи</w:t>
      </w:r>
      <w:r w:rsidR="00120838">
        <w:t>тся</w:t>
      </w:r>
      <w:r w:rsidR="00056434">
        <w:t xml:space="preserve"> </w:t>
      </w:r>
      <w:r w:rsidR="00EA29FF">
        <w:t>комплексное лечение</w:t>
      </w:r>
      <w:r w:rsidR="00056434">
        <w:t xml:space="preserve"> </w:t>
      </w:r>
      <w:r w:rsidR="00EA29FF">
        <w:t>близорукости,</w:t>
      </w:r>
      <w:r w:rsidR="00056434">
        <w:t xml:space="preserve"> </w:t>
      </w:r>
      <w:r w:rsidR="00EA29FF">
        <w:t>амблиопии, косоглази</w:t>
      </w:r>
      <w:r>
        <w:t>я</w:t>
      </w:r>
      <w:r w:rsidR="00120838">
        <w:t xml:space="preserve"> глаз у детей</w:t>
      </w:r>
      <w:r>
        <w:t>.</w:t>
      </w:r>
    </w:p>
    <w:p w14:paraId="2D828DD9" w14:textId="1D576657" w:rsidR="00FD6D8C" w:rsidRDefault="00120838" w:rsidP="00A917E2">
      <w:r>
        <w:t xml:space="preserve">2.3. </w:t>
      </w:r>
      <w:r w:rsidR="00FD6D8C">
        <w:t>Медицинская помощь в дневном стационаре ООО «Икар-1» осуществляется по направлению врача-</w:t>
      </w:r>
      <w:r w:rsidR="00DF1BC0">
        <w:t>офтальмолога</w:t>
      </w:r>
      <w:r>
        <w:t xml:space="preserve"> после диагностики и обследования ребенка</w:t>
      </w:r>
      <w:r w:rsidR="00DF1BC0">
        <w:t>,</w:t>
      </w:r>
      <w:r w:rsidR="00FD6D8C">
        <w:t xml:space="preserve"> запись производится непосредственно при обращении в центр детского здоровья, по телефону или регистрации на сайте ООО «Икар-1».</w:t>
      </w:r>
    </w:p>
    <w:p w14:paraId="23D3C7E0" w14:textId="425667DA" w:rsidR="00FD6D8C" w:rsidRPr="00FD6D8C" w:rsidRDefault="007C5A84" w:rsidP="00A917E2">
      <w:r>
        <w:t xml:space="preserve">2.4. Сроки лечения заболеваний глаз у детей на амбулаторно-поликлиническом этапе и в условиях </w:t>
      </w:r>
      <w:r w:rsidR="00111A61">
        <w:t xml:space="preserve">дневного стационара проводится </w:t>
      </w:r>
      <w:r>
        <w:t>до 10 дней. По</w:t>
      </w:r>
      <w:r w:rsidR="00111A61">
        <w:t xml:space="preserve"> </w:t>
      </w:r>
      <w:r>
        <w:t xml:space="preserve">результатам </w:t>
      </w:r>
      <w:r w:rsidR="00111A61">
        <w:t xml:space="preserve">обследования и </w:t>
      </w:r>
      <w:r>
        <w:t xml:space="preserve">диагностики </w:t>
      </w:r>
      <w:r w:rsidR="00111A61">
        <w:t>заболеваний глаз у ребенка врач-офтальмолог выдает рекомендации</w:t>
      </w:r>
      <w:r>
        <w:t xml:space="preserve"> </w:t>
      </w:r>
      <w:r w:rsidR="00111A61">
        <w:t xml:space="preserve">в соответствии со </w:t>
      </w:r>
      <w:r>
        <w:t xml:space="preserve"> сложност</w:t>
      </w:r>
      <w:r w:rsidR="00111A61">
        <w:t>ью</w:t>
      </w:r>
      <w:r>
        <w:t xml:space="preserve"> зрения у ребенка</w:t>
      </w:r>
      <w:r w:rsidR="00111A61">
        <w:t>.</w:t>
      </w:r>
    </w:p>
    <w:p w14:paraId="1483761C" w14:textId="62300766" w:rsidR="00F316C7" w:rsidRPr="00F316C7" w:rsidRDefault="00F316C7" w:rsidP="00A917E2">
      <w:r>
        <w:rPr>
          <w:b/>
          <w:bCs/>
        </w:rPr>
        <w:t xml:space="preserve">                3.Порядок обращения пациента за амбулаторно-поликлинической помощью.</w:t>
      </w:r>
    </w:p>
    <w:p w14:paraId="781FA9B5" w14:textId="7EE05980" w:rsidR="00A917E2" w:rsidRPr="00A917E2" w:rsidRDefault="00784B8F" w:rsidP="00A917E2">
      <w:r>
        <w:t>3</w:t>
      </w:r>
      <w:r w:rsidR="00A917E2" w:rsidRPr="00A917E2">
        <w:t>.</w:t>
      </w:r>
      <w:r w:rsidR="00695074">
        <w:t>1</w:t>
      </w:r>
      <w:r w:rsidR="00A917E2" w:rsidRPr="00A917E2">
        <w:t>. Для получения медицинской помощи пациент</w:t>
      </w:r>
      <w:r w:rsidR="00CB286A">
        <w:t xml:space="preserve"> (его законный представитель)</w:t>
      </w:r>
      <w:r w:rsidR="00A917E2" w:rsidRPr="00A917E2">
        <w:t xml:space="preserve"> должен обратиться в регистратуру </w:t>
      </w:r>
      <w:r w:rsidR="00CB286A">
        <w:t>центра детского здоровья</w:t>
      </w:r>
      <w:r w:rsidR="00A917E2" w:rsidRPr="00A917E2">
        <w:t xml:space="preserve"> дл</w:t>
      </w:r>
      <w:r w:rsidR="00CB286A">
        <w:t>я предварительной записи</w:t>
      </w:r>
      <w:r w:rsidR="00A917E2" w:rsidRPr="00A917E2">
        <w:t xml:space="preserve"> на прием к врачу</w:t>
      </w:r>
      <w:r w:rsidR="000614E2">
        <w:t>-педиатру или офтальмологу, неврологу, мануальному терапевту</w:t>
      </w:r>
      <w:r w:rsidR="00A917E2" w:rsidRPr="00A917E2">
        <w:t>. Для оформления необходимых документов на плановый прием пациент является в регистратуру не менее чем за 15 минут до назначенного времени</w:t>
      </w:r>
    </w:p>
    <w:p w14:paraId="71BE7944" w14:textId="63EBFDAF" w:rsidR="00A917E2" w:rsidRPr="0075344B" w:rsidRDefault="00A917E2" w:rsidP="00A917E2">
      <w:r w:rsidRPr="00A917E2">
        <w:t>3.</w:t>
      </w:r>
      <w:r w:rsidR="00695074">
        <w:t>2</w:t>
      </w:r>
      <w:r w:rsidRPr="00A917E2">
        <w:t>. Неотложная медицинская помощь пациентам при внезапных острых заболеваниях, состояниях, обострении хронических заболеваний, не сопровождающихся угрозой жизни пациента</w:t>
      </w:r>
      <w:r w:rsidR="0075344B">
        <w:t xml:space="preserve"> в ООО «ИКАР-1» не оказывается</w:t>
      </w:r>
      <w:r w:rsidRPr="00A917E2">
        <w:t xml:space="preserve">. </w:t>
      </w:r>
    </w:p>
    <w:p w14:paraId="333F10ED" w14:textId="77777777" w:rsidR="00A917E2" w:rsidRPr="00A917E2" w:rsidRDefault="00A917E2" w:rsidP="00A917E2">
      <w:r w:rsidRPr="00A917E2">
        <w:t>Срок ожидания плановой медицинской помощи – с момента обращения не более 10 рабочих дней.</w:t>
      </w:r>
    </w:p>
    <w:p w14:paraId="6FF781BF" w14:textId="59D52683" w:rsidR="00A917E2" w:rsidRPr="00A917E2" w:rsidRDefault="00A917E2" w:rsidP="00A917E2">
      <w:r w:rsidRPr="00A917E2">
        <w:t>3.</w:t>
      </w:r>
      <w:r w:rsidR="00695074">
        <w:t>3</w:t>
      </w:r>
      <w:r w:rsidRPr="00A917E2">
        <w:t>. В случае невозможности явки на заранее назначенный прием пациент обязан предупредить об этом удобным для него способом не менее чем за 24 часа, в случае опоздания – не менее чем за 2 часа.</w:t>
      </w:r>
    </w:p>
    <w:p w14:paraId="05396E0F" w14:textId="6E92F70D" w:rsidR="00A917E2" w:rsidRPr="00A917E2" w:rsidRDefault="00A917E2" w:rsidP="00A917E2">
      <w:r w:rsidRPr="00A917E2">
        <w:t>3.</w:t>
      </w:r>
      <w:r w:rsidR="00695074">
        <w:t>4</w:t>
      </w:r>
      <w:r w:rsidRPr="00A917E2">
        <w:t>. В случае опоздания пациента на прием более чем на 15 минут администратор имеет право перенести время приема на ближайшую свободную дату.</w:t>
      </w:r>
    </w:p>
    <w:p w14:paraId="37427B84" w14:textId="77777777" w:rsidR="00A917E2" w:rsidRPr="00A917E2" w:rsidRDefault="00A917E2" w:rsidP="00A917E2">
      <w:r w:rsidRPr="00A917E2">
        <w:t> </w:t>
      </w:r>
    </w:p>
    <w:p w14:paraId="0C89451B" w14:textId="0F7EB3A8" w:rsidR="00A917E2" w:rsidRPr="00A917E2" w:rsidRDefault="004F630B" w:rsidP="004F630B">
      <w:pPr>
        <w:ind w:left="360"/>
      </w:pPr>
      <w:r>
        <w:rPr>
          <w:b/>
          <w:bCs/>
        </w:rPr>
        <w:t>4.</w:t>
      </w:r>
      <w:r w:rsidR="00A917E2" w:rsidRPr="00A917E2">
        <w:rPr>
          <w:b/>
          <w:bCs/>
        </w:rPr>
        <w:t>Порядок оформления медицинских документов и оказания услуг</w:t>
      </w:r>
    </w:p>
    <w:p w14:paraId="092CE199" w14:textId="6707B630" w:rsidR="00A917E2" w:rsidRPr="00A917E2" w:rsidRDefault="00A917E2" w:rsidP="00A917E2">
      <w:r w:rsidRPr="00A917E2">
        <w:t xml:space="preserve">4.1. При первичном обращении пациента </w:t>
      </w:r>
      <w:r w:rsidR="005C7AD3">
        <w:t xml:space="preserve">за амбулаторно-медицинской помощью </w:t>
      </w:r>
      <w:r w:rsidRPr="00A917E2">
        <w:t>заводится медицинская карта и заполняется согласие на обработку персональных данных.</w:t>
      </w:r>
    </w:p>
    <w:p w14:paraId="19D75452" w14:textId="0C832390" w:rsidR="00A917E2" w:rsidRPr="00A917E2" w:rsidRDefault="00A917E2" w:rsidP="00A917E2">
      <w:r w:rsidRPr="00A917E2">
        <w:t>Для оформления медицинской карты пациент обязан предъявить в регистратуре следующие документы:</w:t>
      </w:r>
    </w:p>
    <w:p w14:paraId="74CA87EE" w14:textId="43477E67" w:rsidR="00A917E2" w:rsidRPr="00A917E2" w:rsidRDefault="00A917E2" w:rsidP="00A917E2">
      <w:r w:rsidRPr="00A917E2">
        <w:t>-     документ, удостоверяющий личность (паспорт)</w:t>
      </w:r>
      <w:r w:rsidR="004F630B">
        <w:t xml:space="preserve"> или законного представителя ребёнка</w:t>
      </w:r>
      <w:r w:rsidRPr="00A917E2">
        <w:t>;</w:t>
      </w:r>
    </w:p>
    <w:p w14:paraId="18CDB3DE" w14:textId="77777777" w:rsidR="00A917E2" w:rsidRDefault="00A917E2" w:rsidP="00A917E2">
      <w:r w:rsidRPr="00A917E2">
        <w:t>-     полис обязательного медицинского страхования;</w:t>
      </w:r>
    </w:p>
    <w:p w14:paraId="451E9FDB" w14:textId="4EA52A64" w:rsidR="004F630B" w:rsidRPr="00A917E2" w:rsidRDefault="00A54791" w:rsidP="00A917E2">
      <w:r>
        <w:t xml:space="preserve">     </w:t>
      </w:r>
      <w:r w:rsidR="004F630B">
        <w:t>-свидетельство о рождении ребенка</w:t>
      </w:r>
    </w:p>
    <w:p w14:paraId="267A0F9C" w14:textId="77777777" w:rsidR="00A917E2" w:rsidRPr="00A917E2" w:rsidRDefault="00A917E2" w:rsidP="00A917E2">
      <w:r w:rsidRPr="00A917E2">
        <w:t>-     страховое пенсионное свидетельство (СНИЛС).</w:t>
      </w:r>
    </w:p>
    <w:p w14:paraId="33B5A3D9" w14:textId="57612B0D" w:rsidR="00A917E2" w:rsidRPr="00A917E2" w:rsidRDefault="00A917E2" w:rsidP="00A917E2">
      <w:r w:rsidRPr="00A917E2">
        <w:lastRenderedPageBreak/>
        <w:t xml:space="preserve">4.2. Медицинская карта больного хранится в </w:t>
      </w:r>
      <w:r w:rsidR="004F630B">
        <w:t>центре детского здоровья Икар</w:t>
      </w:r>
      <w:r w:rsidRPr="00A917E2">
        <w:t xml:space="preserve"> в течение 5 лет с момента последнего обращения пациента.</w:t>
      </w:r>
    </w:p>
    <w:p w14:paraId="5A5B7CF2" w14:textId="18663FB3" w:rsidR="00A917E2" w:rsidRPr="00A917E2" w:rsidRDefault="00A917E2" w:rsidP="00A917E2">
      <w:r w:rsidRPr="00A917E2">
        <w:t>4.3. Медицинская карта больного на руки пациенту</w:t>
      </w:r>
      <w:r w:rsidR="00FF6920">
        <w:t xml:space="preserve"> (законному представителю)</w:t>
      </w:r>
      <w:r w:rsidRPr="00A917E2">
        <w:t xml:space="preserve"> не выдается, а переносится в кабинет </w:t>
      </w:r>
      <w:r w:rsidR="00FF6920">
        <w:t xml:space="preserve">хранения медицинских документов (архив) </w:t>
      </w:r>
      <w:r w:rsidRPr="00A917E2">
        <w:t>администратором либо другим медицинским работником</w:t>
      </w:r>
      <w:r w:rsidR="00FF6920">
        <w:t>.</w:t>
      </w:r>
      <w:r w:rsidRPr="00A917E2">
        <w:t xml:space="preserve"> Не разрешается самовольный вынос медицинской карты </w:t>
      </w:r>
    </w:p>
    <w:p w14:paraId="02D523D6" w14:textId="135C89A5" w:rsidR="00A917E2" w:rsidRPr="00A917E2" w:rsidRDefault="00A917E2" w:rsidP="00A917E2">
      <w:r w:rsidRPr="00A917E2">
        <w:t xml:space="preserve">4.4. </w:t>
      </w:r>
      <w:r w:rsidR="00DD43A3" w:rsidRPr="00A917E2">
        <w:t>Пациент</w:t>
      </w:r>
      <w:r w:rsidR="00DD43A3">
        <w:t xml:space="preserve"> (</w:t>
      </w:r>
      <w:r w:rsidR="004F630B">
        <w:t>его законный представитель)</w:t>
      </w:r>
      <w:r w:rsidRPr="00A917E2">
        <w:t xml:space="preserve"> сообщает лечащему врачу всю информацию, необходимую для постановки диагноза, проведения диагностических и лечебных мероприятий; информирует о принимаемых лекарственных средствах, перенесенных заболеваниях, известных ему аллергических реакциях и противопоказаниях.</w:t>
      </w:r>
    </w:p>
    <w:p w14:paraId="45CC8D00" w14:textId="5C8D28AB" w:rsidR="00A917E2" w:rsidRDefault="00A917E2" w:rsidP="00A917E2">
      <w:r w:rsidRPr="00A917E2">
        <w:t>4.5. После разъяснения врача пациент (</w:t>
      </w:r>
      <w:r w:rsidR="004F630B">
        <w:t xml:space="preserve">его </w:t>
      </w:r>
      <w:r w:rsidRPr="00A917E2">
        <w:t>законный представитель) подписывает информированное добровольное согласие на медицинское вмешательство или отказ от медицинского вмешательства. Добровольное информированное согласие на медицинское вмешательство является необходимым условием для начала оказания медицинской помощи.</w:t>
      </w:r>
    </w:p>
    <w:p w14:paraId="5F3B6564" w14:textId="3F7574C8" w:rsidR="00366355" w:rsidRDefault="00366355" w:rsidP="00366355">
      <w:pPr>
        <w:jc w:val="both"/>
      </w:pPr>
      <w:r>
        <w:t>4.6. Несовершеннолетние в возрасте старше пятнадцати лет имеют право на информированное добровольное согласие на медицинское вмешательство или на отказ от него (несовершеннолетние, больные наркоманией-старше 16 лет).</w:t>
      </w:r>
    </w:p>
    <w:p w14:paraId="67AE1AB9" w14:textId="74155F0B" w:rsidR="00366355" w:rsidRDefault="00366355" w:rsidP="00366355">
      <w:pPr>
        <w:jc w:val="both"/>
      </w:pPr>
      <w:r>
        <w:t xml:space="preserve">Информированное добровольное согласие на медицинское вмешательство дает один </w:t>
      </w:r>
      <w:r w:rsidR="004C0AB5">
        <w:t>из родителей или иной законный представитель в отношении:</w:t>
      </w:r>
    </w:p>
    <w:p w14:paraId="66B39557" w14:textId="54F11C83" w:rsidR="004C0AB5" w:rsidRDefault="004C0AB5" w:rsidP="00366355">
      <w:pPr>
        <w:jc w:val="both"/>
      </w:pPr>
      <w:r>
        <w:t>-лиц, не достигших возраст 15 лет,</w:t>
      </w:r>
    </w:p>
    <w:p w14:paraId="61885D37" w14:textId="7415CE24" w:rsidR="004C0AB5" w:rsidRPr="00A917E2" w:rsidRDefault="004C0AB5" w:rsidP="00366355">
      <w:pPr>
        <w:jc w:val="both"/>
      </w:pPr>
      <w:r>
        <w:t>-граждан, признанных в установленном порядке недееспособными.</w:t>
      </w:r>
    </w:p>
    <w:p w14:paraId="3F17A5DA" w14:textId="77777777" w:rsidR="00A917E2" w:rsidRPr="00A917E2" w:rsidRDefault="00A917E2" w:rsidP="00A917E2">
      <w:r w:rsidRPr="00A917E2">
        <w:t> </w:t>
      </w:r>
    </w:p>
    <w:p w14:paraId="53474501" w14:textId="12AA62A2" w:rsidR="00A917E2" w:rsidRPr="00A917E2" w:rsidRDefault="004C0AB5" w:rsidP="004C0AB5">
      <w:pPr>
        <w:ind w:left="360"/>
      </w:pPr>
      <w:r>
        <w:rPr>
          <w:b/>
          <w:bCs/>
        </w:rPr>
        <w:t>5.</w:t>
      </w:r>
      <w:r w:rsidR="00A917E2" w:rsidRPr="00A917E2">
        <w:rPr>
          <w:b/>
          <w:bCs/>
        </w:rPr>
        <w:t>Правила поведения пациента,</w:t>
      </w:r>
      <w:r>
        <w:rPr>
          <w:b/>
          <w:bCs/>
        </w:rPr>
        <w:t xml:space="preserve"> </w:t>
      </w:r>
      <w:r w:rsidR="00A917E2" w:rsidRPr="00A917E2">
        <w:rPr>
          <w:b/>
          <w:bCs/>
        </w:rPr>
        <w:t>его права, обязанности и ответственность</w:t>
      </w:r>
    </w:p>
    <w:p w14:paraId="702F1CAA" w14:textId="77777777" w:rsidR="00A917E2" w:rsidRPr="00A917E2" w:rsidRDefault="00A917E2" w:rsidP="00A917E2">
      <w:r w:rsidRPr="00A917E2">
        <w:t>5.1. В соответствии с Федеральным Законом № 323-ФЗ от 21.11.2011 «Об охране здоровья граждан в Российской Федерации» при обращении за медицинской помощью и ее получении </w:t>
      </w:r>
      <w:r w:rsidRPr="00A917E2">
        <w:rPr>
          <w:b/>
          <w:bCs/>
          <w:i/>
          <w:iCs/>
        </w:rPr>
        <w:t>пациент имеет право на:</w:t>
      </w:r>
    </w:p>
    <w:p w14:paraId="5A6B95C6" w14:textId="77777777" w:rsidR="00A917E2" w:rsidRPr="00A917E2" w:rsidRDefault="00A917E2" w:rsidP="00A917E2">
      <w:r w:rsidRPr="00A917E2">
        <w:t>-     уважительное и гуманное отношение со стороны медицинского и обслуживающего персонала;</w:t>
      </w:r>
    </w:p>
    <w:p w14:paraId="6C5DBC0C" w14:textId="77777777" w:rsidR="00A917E2" w:rsidRPr="00A917E2" w:rsidRDefault="00A917E2" w:rsidP="00A917E2">
      <w:r w:rsidRPr="00A917E2">
        <w:t>-     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</w:t>
      </w:r>
    </w:p>
    <w:p w14:paraId="63040082" w14:textId="77777777" w:rsidR="00A917E2" w:rsidRPr="00A917E2" w:rsidRDefault="00A917E2" w:rsidP="00A917E2">
      <w:r w:rsidRPr="00A917E2">
        <w:t>-     выбор врача и выбор медицинской организации в соответствии с Федеральным законом;</w:t>
      </w:r>
    </w:p>
    <w:p w14:paraId="2B9467A6" w14:textId="77777777" w:rsidR="00A917E2" w:rsidRPr="00A917E2" w:rsidRDefault="00A917E2" w:rsidP="00A917E2">
      <w:r w:rsidRPr="00A917E2">
        <w:t>-     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14:paraId="77591EC6" w14:textId="77777777" w:rsidR="00A917E2" w:rsidRPr="00A917E2" w:rsidRDefault="00A917E2" w:rsidP="00A917E2">
      <w:r w:rsidRPr="00A917E2">
        <w:t>-     получение консультаций врачей-специалистов;</w:t>
      </w:r>
    </w:p>
    <w:p w14:paraId="30FE791B" w14:textId="77777777" w:rsidR="00A917E2" w:rsidRPr="00A917E2" w:rsidRDefault="00A917E2" w:rsidP="00A917E2">
      <w:r w:rsidRPr="00A917E2">
        <w:t>-     облегчение боли, связанной с заболеванием и (или) медицинским вмешательством, доступными методами и лекарственными препаратами;</w:t>
      </w:r>
    </w:p>
    <w:p w14:paraId="2D78DF4B" w14:textId="77777777" w:rsidR="00A917E2" w:rsidRPr="00A917E2" w:rsidRDefault="00A917E2" w:rsidP="00A917E2">
      <w:r w:rsidRPr="00A917E2">
        <w:t>-     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14:paraId="111B1BF6" w14:textId="77777777" w:rsidR="00A917E2" w:rsidRPr="00A917E2" w:rsidRDefault="00A917E2" w:rsidP="00A917E2">
      <w:r w:rsidRPr="00A917E2">
        <w:t>-     защиту сведений, составляющих врачебную тайну;</w:t>
      </w:r>
    </w:p>
    <w:p w14:paraId="580C6C6E" w14:textId="77777777" w:rsidR="00A917E2" w:rsidRPr="00A917E2" w:rsidRDefault="00A917E2" w:rsidP="00A917E2">
      <w:r w:rsidRPr="00A917E2">
        <w:lastRenderedPageBreak/>
        <w:t>-     отказ от медицинского вмешательства;</w:t>
      </w:r>
    </w:p>
    <w:p w14:paraId="6FA89D69" w14:textId="77777777" w:rsidR="00A917E2" w:rsidRPr="00A917E2" w:rsidRDefault="00A917E2" w:rsidP="00A917E2">
      <w:r w:rsidRPr="00A917E2">
        <w:t>-     возмещение вреда, причиненного здоровью при оказании ему медицинской помощи;</w:t>
      </w:r>
    </w:p>
    <w:p w14:paraId="32ABC31A" w14:textId="77777777" w:rsidR="00A917E2" w:rsidRPr="00A917E2" w:rsidRDefault="00A917E2" w:rsidP="00A917E2">
      <w:r w:rsidRPr="00A917E2">
        <w:t>-     допуск к нему адвоката или законного представителя для защиты своих прав;</w:t>
      </w:r>
    </w:p>
    <w:p w14:paraId="02687CF6" w14:textId="77777777" w:rsidR="00A917E2" w:rsidRPr="00A917E2" w:rsidRDefault="00A917E2" w:rsidP="00A917E2">
      <w:r w:rsidRPr="00A917E2">
        <w:t>-     допуск к нему священнослужителя.</w:t>
      </w:r>
    </w:p>
    <w:p w14:paraId="7D8EABE6" w14:textId="03CCB752" w:rsidR="00A917E2" w:rsidRPr="00A917E2" w:rsidRDefault="00A917E2" w:rsidP="00A917E2">
      <w:r w:rsidRPr="00A917E2">
        <w:t>5.2. </w:t>
      </w:r>
      <w:r w:rsidRPr="00A917E2">
        <w:rPr>
          <w:b/>
          <w:bCs/>
        </w:rPr>
        <w:t>Пациенты </w:t>
      </w:r>
      <w:r w:rsidR="00A56E58">
        <w:rPr>
          <w:b/>
          <w:bCs/>
        </w:rPr>
        <w:t>(его</w:t>
      </w:r>
      <w:r w:rsidR="00DD43A3">
        <w:rPr>
          <w:b/>
          <w:bCs/>
        </w:rPr>
        <w:t xml:space="preserve"> законные представители) </w:t>
      </w:r>
      <w:r w:rsidRPr="00A917E2">
        <w:t>на территории и в помещениях поликлиники </w:t>
      </w:r>
      <w:r w:rsidRPr="00A917E2">
        <w:rPr>
          <w:b/>
          <w:bCs/>
        </w:rPr>
        <w:t>обязаны</w:t>
      </w:r>
      <w:r w:rsidRPr="00A917E2">
        <w:t>:</w:t>
      </w:r>
    </w:p>
    <w:p w14:paraId="6565A225" w14:textId="77777777" w:rsidR="00A917E2" w:rsidRPr="00A917E2" w:rsidRDefault="00A917E2" w:rsidP="00A917E2">
      <w:r w:rsidRPr="00A917E2">
        <w:t>-     принимать меры к сохранению и укреплению своего здоровья;</w:t>
      </w:r>
    </w:p>
    <w:p w14:paraId="070A657F" w14:textId="0484879D" w:rsidR="00A917E2" w:rsidRPr="00A917E2" w:rsidRDefault="00A917E2" w:rsidP="00A917E2">
      <w:r w:rsidRPr="00A917E2">
        <w:t xml:space="preserve">-     находясь на лечении, соблюдать режим лечения, в том числе определенный на период их временной нетрудоспособности, и правила поведения пациента в </w:t>
      </w:r>
      <w:r w:rsidR="00DD43A3">
        <w:t>центре</w:t>
      </w:r>
      <w:r w:rsidRPr="00A917E2">
        <w:t>;</w:t>
      </w:r>
    </w:p>
    <w:p w14:paraId="34E47CDF" w14:textId="43550CE8" w:rsidR="00A917E2" w:rsidRPr="00A917E2" w:rsidRDefault="00A917E2" w:rsidP="00A917E2">
      <w:r w:rsidRPr="00A917E2">
        <w:t xml:space="preserve">-     сообщать врачу всю информацию, необходимую для постановки диагноза </w:t>
      </w:r>
      <w:r w:rsidR="00243330" w:rsidRPr="00A917E2">
        <w:t>и лечения</w:t>
      </w:r>
      <w:r w:rsidRPr="00A917E2">
        <w:t xml:space="preserve"> заболевания;</w:t>
      </w:r>
    </w:p>
    <w:p w14:paraId="3C9758A5" w14:textId="77777777" w:rsidR="00A917E2" w:rsidRPr="00A917E2" w:rsidRDefault="00A917E2" w:rsidP="00A917E2">
      <w:r w:rsidRPr="00A917E2">
        <w:t>-     информировать о перенесенных заболеваниях, известных ему аллергических реакциях, противопоказаниях, представить иные сведения, которые могут сказаться на качестве услуг;</w:t>
      </w:r>
    </w:p>
    <w:p w14:paraId="15307F6C" w14:textId="77777777" w:rsidR="00A917E2" w:rsidRPr="00A917E2" w:rsidRDefault="00A917E2" w:rsidP="00A917E2">
      <w:r w:rsidRPr="00A917E2">
        <w:t>-     подписать информированное согласие на медицинское вмешательство;</w:t>
      </w:r>
    </w:p>
    <w:p w14:paraId="0094FEAC" w14:textId="77777777" w:rsidR="00A917E2" w:rsidRPr="00A917E2" w:rsidRDefault="00A917E2" w:rsidP="00A917E2">
      <w:r w:rsidRPr="00A917E2">
        <w:t>-     при изменении состояния здоровья в процессе диагностики и лечения пациент немедленно информировать об этом лечащего врача;</w:t>
      </w:r>
    </w:p>
    <w:p w14:paraId="6EFAB4F1" w14:textId="77777777" w:rsidR="00A917E2" w:rsidRPr="00A917E2" w:rsidRDefault="00A917E2" w:rsidP="00A917E2">
      <w:r w:rsidRPr="00A917E2">
        <w:t>-     своевременно являться на прием и предупреждать о невозможности явки по уважительной причине;</w:t>
      </w:r>
    </w:p>
    <w:p w14:paraId="22FC850E" w14:textId="77777777" w:rsidR="00A917E2" w:rsidRPr="00A917E2" w:rsidRDefault="00A917E2" w:rsidP="00A917E2">
      <w:r w:rsidRPr="00A917E2">
        <w:t>-     проявлять в общении с медицинскими работниками такт и уважение, быть выдержанными и доброжелательными;</w:t>
      </w:r>
    </w:p>
    <w:p w14:paraId="4C8920B5" w14:textId="77777777" w:rsidR="00A917E2" w:rsidRPr="00A917E2" w:rsidRDefault="00A917E2" w:rsidP="00A917E2">
      <w:r w:rsidRPr="00A917E2">
        <w:t>-     проявлять доброжелательность и вежливое отношение к другим пациентам, соблюдать очередность, пропускать лиц, имеющих право на внеочередное оказание медицинской помощи;</w:t>
      </w:r>
    </w:p>
    <w:p w14:paraId="43B8A98E" w14:textId="77777777" w:rsidR="00A917E2" w:rsidRPr="00A917E2" w:rsidRDefault="00A917E2" w:rsidP="00A917E2">
      <w:r w:rsidRPr="00A917E2">
        <w:t>-     не предпринимать действий, способных нарушить права других пациентов и работников поликлиники;</w:t>
      </w:r>
    </w:p>
    <w:p w14:paraId="1E4D7259" w14:textId="4740681A" w:rsidR="00A917E2" w:rsidRPr="00A917E2" w:rsidRDefault="00A917E2" w:rsidP="00A917E2">
      <w:r w:rsidRPr="00A917E2">
        <w:t>-     посещать медицинские кабинеты в соответствии с установленным графиком их работы;</w:t>
      </w:r>
    </w:p>
    <w:p w14:paraId="1C2877EE" w14:textId="2B70238E" w:rsidR="00A917E2" w:rsidRPr="00A917E2" w:rsidRDefault="00A917E2" w:rsidP="00A917E2">
      <w:r w:rsidRPr="00A917E2">
        <w:t xml:space="preserve">-     бережно относиться к имуществу, соблюдать чистоту и тишину в помещениях </w:t>
      </w:r>
      <w:r w:rsidR="003C21D4">
        <w:t>центра</w:t>
      </w:r>
      <w:r w:rsidRPr="00A917E2">
        <w:t>;</w:t>
      </w:r>
    </w:p>
    <w:p w14:paraId="578DB6C2" w14:textId="77777777" w:rsidR="00A917E2" w:rsidRPr="00A917E2" w:rsidRDefault="00A917E2" w:rsidP="00A917E2">
      <w:r w:rsidRPr="00A917E2">
        <w:t>-     при входе в поликлинику надевать бахилы или сменную обувь;</w:t>
      </w:r>
    </w:p>
    <w:p w14:paraId="72A90D63" w14:textId="77777777" w:rsidR="00A917E2" w:rsidRPr="00A917E2" w:rsidRDefault="00A917E2" w:rsidP="00A917E2">
      <w:r w:rsidRPr="00A917E2">
        <w:t>-     верхнюю одежду оставлять в гардеробе;</w:t>
      </w:r>
    </w:p>
    <w:p w14:paraId="5A7371CB" w14:textId="77777777" w:rsidR="00A917E2" w:rsidRPr="00A917E2" w:rsidRDefault="00A917E2" w:rsidP="00A917E2">
      <w:r w:rsidRPr="00A917E2">
        <w:t>-     соблюдать санитарно-противоэпидемиологический режим (сбор пищевых и бытовых отходов производить в специально отведенное место, бахилы, салфетки после манипуляций сбрасывать в специальную емкость);</w:t>
      </w:r>
    </w:p>
    <w:p w14:paraId="19E16911" w14:textId="2077F07A" w:rsidR="00A917E2" w:rsidRPr="00A917E2" w:rsidRDefault="00A917E2" w:rsidP="00A917E2">
      <w:r w:rsidRPr="00A917E2">
        <w:t xml:space="preserve">-     соблюдать требования пожарной безопасности, при обнаружении источников пожара, иных угроз немедленно сообщить об этом сотрудникам </w:t>
      </w:r>
      <w:r w:rsidR="003C21D4">
        <w:t>центра</w:t>
      </w:r>
      <w:r w:rsidRPr="00A917E2">
        <w:t>.</w:t>
      </w:r>
    </w:p>
    <w:p w14:paraId="77886F5D" w14:textId="77777777" w:rsidR="00A917E2" w:rsidRPr="00A917E2" w:rsidRDefault="00A917E2" w:rsidP="00A917E2">
      <w:r w:rsidRPr="00A917E2">
        <w:t>5.3. </w:t>
      </w:r>
      <w:r w:rsidRPr="00A917E2">
        <w:rPr>
          <w:b/>
          <w:bCs/>
        </w:rPr>
        <w:t>Пациентам и посетителям</w:t>
      </w:r>
      <w:r w:rsidRPr="00A917E2">
        <w:t> в целях соблюдения общественного порядка, предупреждения и пресечения террористической деятельности, иных преступлений, соблюдения санитарно-эпидемиологического режима </w:t>
      </w:r>
      <w:r w:rsidRPr="00A917E2">
        <w:rPr>
          <w:b/>
          <w:bCs/>
          <w:i/>
          <w:iCs/>
        </w:rPr>
        <w:t>запрещается:</w:t>
      </w:r>
    </w:p>
    <w:p w14:paraId="482539D9" w14:textId="77777777" w:rsidR="00A917E2" w:rsidRPr="00A917E2" w:rsidRDefault="00A917E2" w:rsidP="00A917E2">
      <w:r w:rsidRPr="00A917E2">
        <w:t>-     вмешиваться в действия лечащего врача, осуществлять иные действия, способствующие нарушению оказания медицинской помощи;</w:t>
      </w:r>
    </w:p>
    <w:p w14:paraId="5729056F" w14:textId="77777777" w:rsidR="00A917E2" w:rsidRPr="00A917E2" w:rsidRDefault="00A917E2" w:rsidP="00A917E2">
      <w:r w:rsidRPr="00A917E2">
        <w:lastRenderedPageBreak/>
        <w:t>-     приносить в помещения поликлиники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 у посетителя либо их применение может представлять угрозу для безопасности окружающих;</w:t>
      </w:r>
    </w:p>
    <w:p w14:paraId="5BC257BA" w14:textId="77777777" w:rsidR="00A917E2" w:rsidRPr="00A917E2" w:rsidRDefault="00A917E2" w:rsidP="00A917E2">
      <w:r w:rsidRPr="00A917E2">
        <w:t>-     иметь при себе крупногабаритные предметы;</w:t>
      </w:r>
    </w:p>
    <w:p w14:paraId="49AC63B2" w14:textId="77777777" w:rsidR="00A917E2" w:rsidRPr="00A917E2" w:rsidRDefault="00A917E2" w:rsidP="00A917E2">
      <w:r w:rsidRPr="00A917E2">
        <w:t>-     находиться в служебных помещениях медицинской организации без разрешения администрации;</w:t>
      </w:r>
    </w:p>
    <w:p w14:paraId="7579776E" w14:textId="77777777" w:rsidR="00A917E2" w:rsidRPr="00A917E2" w:rsidRDefault="00A917E2" w:rsidP="00A917E2">
      <w:r w:rsidRPr="00A917E2">
        <w:t>-     курить на крыльце, лестничных площадках, в коридорах, кабинетах, холле и других помещениях;</w:t>
      </w:r>
    </w:p>
    <w:p w14:paraId="4FE7BA03" w14:textId="5EB47BF8" w:rsidR="00A917E2" w:rsidRPr="00A917E2" w:rsidRDefault="00A917E2" w:rsidP="00A917E2">
      <w:r w:rsidRPr="00A917E2">
        <w:t xml:space="preserve">-     играть в азартные игры в помещениях и на территории </w:t>
      </w:r>
      <w:r w:rsidR="003C21D4">
        <w:t>центра</w:t>
      </w:r>
      <w:r w:rsidRPr="00A917E2">
        <w:t>;</w:t>
      </w:r>
    </w:p>
    <w:p w14:paraId="07D7D318" w14:textId="77777777" w:rsidR="00A917E2" w:rsidRPr="00A917E2" w:rsidRDefault="00A917E2" w:rsidP="00A917E2">
      <w:r w:rsidRPr="00A917E2">
        <w:t>-     громко разговаривать, в том числе по мобильному телефону, шуметь, хлопать дверями;</w:t>
      </w:r>
    </w:p>
    <w:p w14:paraId="7DC9F690" w14:textId="77777777" w:rsidR="00A917E2" w:rsidRPr="00A917E2" w:rsidRDefault="00A917E2" w:rsidP="00A917E2">
      <w:r w:rsidRPr="00A917E2">
        <w:t>-     оставлять малолетних детей без присмотра;</w:t>
      </w:r>
    </w:p>
    <w:p w14:paraId="4804F104" w14:textId="25BAEC9A" w:rsidR="00A917E2" w:rsidRPr="00A917E2" w:rsidRDefault="00A917E2" w:rsidP="00A917E2">
      <w:r w:rsidRPr="00A917E2">
        <w:t xml:space="preserve">-     выносить из помещений </w:t>
      </w:r>
      <w:r w:rsidR="003C21D4">
        <w:t>центра</w:t>
      </w:r>
      <w:r w:rsidRPr="00A917E2">
        <w:t xml:space="preserve"> документы, полученные для ознакомления;</w:t>
      </w:r>
    </w:p>
    <w:p w14:paraId="009F064A" w14:textId="77777777" w:rsidR="00A917E2" w:rsidRPr="00A917E2" w:rsidRDefault="00A917E2" w:rsidP="00A917E2">
      <w:r w:rsidRPr="00A917E2">
        <w:t>-     изымать какие-либо документы из медицинских карт, со стендов;</w:t>
      </w:r>
    </w:p>
    <w:p w14:paraId="6FC10492" w14:textId="77777777" w:rsidR="00A917E2" w:rsidRPr="00A917E2" w:rsidRDefault="00A917E2" w:rsidP="00A917E2">
      <w:r w:rsidRPr="00A917E2">
        <w:t>-     размещать в помещениях и на территории поликлиники объявления без разрешения администрации;</w:t>
      </w:r>
    </w:p>
    <w:p w14:paraId="5AD93E03" w14:textId="77777777" w:rsidR="00A917E2" w:rsidRPr="00A917E2" w:rsidRDefault="00A917E2" w:rsidP="00A917E2">
      <w:r w:rsidRPr="00A917E2">
        <w:t>-     производить фото- и видеосъемку без предварительного разрешения администрации;</w:t>
      </w:r>
    </w:p>
    <w:p w14:paraId="5B2CF0E6" w14:textId="08B74E08" w:rsidR="00A917E2" w:rsidRPr="00A917E2" w:rsidRDefault="00A917E2" w:rsidP="00A917E2">
      <w:r w:rsidRPr="00A917E2">
        <w:t xml:space="preserve">-     выполнять в помещениях поликлиники функции торговых агентов, представителей и находиться в помещениях </w:t>
      </w:r>
      <w:r w:rsidR="003C21D4">
        <w:t>центра</w:t>
      </w:r>
      <w:r w:rsidRPr="00A917E2">
        <w:t xml:space="preserve"> в иных коммерческих целях;</w:t>
      </w:r>
    </w:p>
    <w:p w14:paraId="66229267" w14:textId="77777777" w:rsidR="00A917E2" w:rsidRPr="00A917E2" w:rsidRDefault="00A917E2" w:rsidP="00A917E2">
      <w:r w:rsidRPr="00A917E2">
        <w:t>-     находиться в помещениях поликлиники в верхней одежде и грязной обуви;</w:t>
      </w:r>
    </w:p>
    <w:p w14:paraId="57575401" w14:textId="5E162DDA" w:rsidR="00A917E2" w:rsidRPr="00A917E2" w:rsidRDefault="00A917E2" w:rsidP="00A917E2">
      <w:r w:rsidRPr="00A917E2">
        <w:t xml:space="preserve">-     оставлять без присмотра личные вещи в помещениях </w:t>
      </w:r>
      <w:r w:rsidR="001A6886">
        <w:t>центра;</w:t>
      </w:r>
    </w:p>
    <w:p w14:paraId="4C3E9B5B" w14:textId="77777777" w:rsidR="00A917E2" w:rsidRPr="00A917E2" w:rsidRDefault="00A917E2" w:rsidP="00A917E2">
      <w:r w:rsidRPr="00A917E2">
        <w:t>-     пользоваться служебным телефоном;</w:t>
      </w:r>
    </w:p>
    <w:p w14:paraId="18DAC89A" w14:textId="77777777" w:rsidR="00A917E2" w:rsidRPr="00A917E2" w:rsidRDefault="00A917E2" w:rsidP="00A917E2">
      <w:r w:rsidRPr="00A917E2">
        <w:t>-     приносить и употреблять спиртные напитки, наркотические и токсические средства;</w:t>
      </w:r>
    </w:p>
    <w:p w14:paraId="1C4E8DEB" w14:textId="77777777" w:rsidR="00A917E2" w:rsidRPr="00A917E2" w:rsidRDefault="00A917E2" w:rsidP="00A917E2">
      <w:r w:rsidRPr="00A917E2">
        <w:t>-     являться на прием к врачу в алкогольном, наркотическом и ином токсическом опьянении;</w:t>
      </w:r>
    </w:p>
    <w:p w14:paraId="0CA73F46" w14:textId="77777777" w:rsidR="00A917E2" w:rsidRPr="00A917E2" w:rsidRDefault="00A917E2" w:rsidP="00A917E2">
      <w:r w:rsidRPr="00A917E2">
        <w:t>-     посещать поликлинику с домашними животными;</w:t>
      </w:r>
    </w:p>
    <w:p w14:paraId="07331E2D" w14:textId="77777777" w:rsidR="00A917E2" w:rsidRPr="00A917E2" w:rsidRDefault="00A917E2" w:rsidP="00A917E2">
      <w:r w:rsidRPr="00A917E2">
        <w:t>-     выражаться нецензурной бранью, вести себя некорректно по отношению к посетителям и сотрудникам организации, громко и вызывающе выражать явное неудовольствие услугами, обслуживанием;</w:t>
      </w:r>
    </w:p>
    <w:p w14:paraId="4F194B3C" w14:textId="77777777" w:rsidR="00A917E2" w:rsidRPr="00A917E2" w:rsidRDefault="00A917E2" w:rsidP="00A917E2">
      <w:r w:rsidRPr="00A917E2">
        <w:t>-     пользоваться в кабинете врача мобильными устройствами. Рекомендуется отключить звук на мобильном устройстве;</w:t>
      </w:r>
    </w:p>
    <w:p w14:paraId="1868210E" w14:textId="77777777" w:rsidR="00A917E2" w:rsidRPr="00A917E2" w:rsidRDefault="00A917E2" w:rsidP="00A917E2">
      <w:r w:rsidRPr="00A917E2">
        <w:t>-     портить мебель и предметы интерьера.</w:t>
      </w:r>
    </w:p>
    <w:p w14:paraId="6DC8CAE8" w14:textId="3F020F8C" w:rsidR="00A917E2" w:rsidRPr="00A917E2" w:rsidRDefault="00A917E2" w:rsidP="00A917E2">
      <w:r w:rsidRPr="00A917E2">
        <w:t>5.4. </w:t>
      </w:r>
      <w:r w:rsidRPr="00A917E2">
        <w:rPr>
          <w:b/>
          <w:bCs/>
        </w:rPr>
        <w:t>Пациент</w:t>
      </w:r>
      <w:r w:rsidR="003F757E">
        <w:rPr>
          <w:b/>
          <w:bCs/>
        </w:rPr>
        <w:t xml:space="preserve"> (его законный представитель)</w:t>
      </w:r>
      <w:r w:rsidRPr="00A917E2">
        <w:rPr>
          <w:b/>
          <w:bCs/>
        </w:rPr>
        <w:t xml:space="preserve"> несет ответственность</w:t>
      </w:r>
      <w:r w:rsidRPr="00A917E2">
        <w:t> в соответствии с действующим законодательством (административным, уголовным, гражданским):</w:t>
      </w:r>
    </w:p>
    <w:p w14:paraId="4B1D28A8" w14:textId="3611565A" w:rsidR="00A917E2" w:rsidRPr="00A917E2" w:rsidRDefault="00A917E2" w:rsidP="00A917E2">
      <w:r w:rsidRPr="00A917E2">
        <w:t xml:space="preserve">-     за </w:t>
      </w:r>
      <w:r w:rsidR="00121FD3" w:rsidRPr="00A917E2">
        <w:t>нарушение этических</w:t>
      </w:r>
      <w:r w:rsidRPr="00A917E2">
        <w:t xml:space="preserve"> норм и правил поведения в </w:t>
      </w:r>
      <w:r w:rsidR="003F757E">
        <w:t>центр</w:t>
      </w:r>
      <w:r w:rsidRPr="00A917E2">
        <w:t>е;</w:t>
      </w:r>
    </w:p>
    <w:p w14:paraId="38AD90F8" w14:textId="0B128B85" w:rsidR="00A917E2" w:rsidRPr="00A917E2" w:rsidRDefault="00A917E2" w:rsidP="00A917E2">
      <w:r w:rsidRPr="00A917E2">
        <w:t xml:space="preserve">-     за оскорбление части и достоинства работников </w:t>
      </w:r>
      <w:r w:rsidR="003F757E">
        <w:t>центра</w:t>
      </w:r>
      <w:r w:rsidRPr="00A917E2">
        <w:t>;</w:t>
      </w:r>
    </w:p>
    <w:p w14:paraId="759F4F0F" w14:textId="77777777" w:rsidR="00A917E2" w:rsidRPr="00A917E2" w:rsidRDefault="00A917E2" w:rsidP="00A917E2">
      <w:r w:rsidRPr="00A917E2">
        <w:t>-     за распространение сведений, порочащих честь и достоинство медицинских работников;</w:t>
      </w:r>
    </w:p>
    <w:p w14:paraId="7BA8F1E6" w14:textId="77777777" w:rsidR="00A917E2" w:rsidRPr="00A917E2" w:rsidRDefault="00A917E2" w:rsidP="00A917E2">
      <w:r w:rsidRPr="00A917E2">
        <w:lastRenderedPageBreak/>
        <w:t>-     за порчу мебели, инвентаря и оборудования поликлиники - в размере стоимости испорченной вещи;</w:t>
      </w:r>
    </w:p>
    <w:p w14:paraId="1B5503B6" w14:textId="0D5DF2A7" w:rsidR="00A917E2" w:rsidRPr="00A917E2" w:rsidRDefault="00A917E2" w:rsidP="00A917E2">
      <w:r w:rsidRPr="00A917E2">
        <w:t>-     за курение табака и распитие алкогольных напитков в</w:t>
      </w:r>
      <w:r w:rsidR="003F757E">
        <w:t xml:space="preserve"> центре</w:t>
      </w:r>
      <w:r w:rsidRPr="00A917E2">
        <w:t>.</w:t>
      </w:r>
    </w:p>
    <w:p w14:paraId="277C1A09" w14:textId="77777777" w:rsidR="00A917E2" w:rsidRPr="00A917E2" w:rsidRDefault="00A917E2" w:rsidP="00A917E2">
      <w:r w:rsidRPr="00A917E2">
        <w:t> </w:t>
      </w:r>
    </w:p>
    <w:p w14:paraId="5EFF9898" w14:textId="31AAB427" w:rsidR="00A917E2" w:rsidRPr="00A917E2" w:rsidRDefault="00D75F22" w:rsidP="00D75F22">
      <w:pPr>
        <w:ind w:left="360"/>
      </w:pPr>
      <w:r>
        <w:rPr>
          <w:b/>
          <w:bCs/>
        </w:rPr>
        <w:t>6.</w:t>
      </w:r>
      <w:r w:rsidR="00A917E2" w:rsidRPr="00A917E2">
        <w:rPr>
          <w:b/>
          <w:bCs/>
        </w:rPr>
        <w:t>Порядок предоставления информации</w:t>
      </w:r>
    </w:p>
    <w:p w14:paraId="0E8DEA72" w14:textId="26EDB903" w:rsidR="00A917E2" w:rsidRPr="00A917E2" w:rsidRDefault="00A917E2" w:rsidP="00A917E2">
      <w:r w:rsidRPr="00A917E2">
        <w:t>6.1. Информация о состоянии здоровья предоставляется пациенту</w:t>
      </w:r>
      <w:r w:rsidR="003F757E">
        <w:t xml:space="preserve"> (его законному представителю)</w:t>
      </w:r>
      <w:r w:rsidRPr="00A917E2">
        <w:t xml:space="preserve"> лечащим врачом в доступной для него форме. Информация о состоянии здоровья не может быть предоставлена пациенту против его воли.</w:t>
      </w:r>
    </w:p>
    <w:p w14:paraId="7567C81D" w14:textId="77777777" w:rsidR="00A917E2" w:rsidRPr="00A917E2" w:rsidRDefault="00A917E2" w:rsidP="00A917E2">
      <w:r w:rsidRPr="00A917E2">
        <w:t>6.2. Пациент (законный представитель) имеет право непосредственно знакомиться с медицинской документацией, отражающей состояние его здоровья, и получать на основании такой документации консультации у других специалистов.</w:t>
      </w:r>
    </w:p>
    <w:p w14:paraId="29750349" w14:textId="77777777" w:rsidR="00A917E2" w:rsidRPr="00A917E2" w:rsidRDefault="00A917E2" w:rsidP="00A917E2">
      <w:r w:rsidRPr="00A917E2">
        <w:t>Пациент (законный представитель)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документов.</w:t>
      </w:r>
    </w:p>
    <w:p w14:paraId="090BE003" w14:textId="77777777" w:rsidR="00A917E2" w:rsidRPr="00A917E2" w:rsidRDefault="00A917E2" w:rsidP="00A917E2">
      <w:r w:rsidRPr="00A917E2">
        <w:t>6.3. 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составляют врачебную тайну.</w:t>
      </w:r>
    </w:p>
    <w:p w14:paraId="279D9A6C" w14:textId="77777777" w:rsidR="00A917E2" w:rsidRPr="00A917E2" w:rsidRDefault="00A917E2" w:rsidP="00A917E2">
      <w:r w:rsidRPr="00A917E2">
        <w:t>6.4. С письменного согласия гражданина (законного представителя) допускается разглашение сведений, составляющих врачебную тайну, другим гражданам, в том числе должностным лицам, в целях медицинского обследования и лечения пациента, проведения научных исследований, их опубликования в научных изданиях, использования в учебном процессе и в иных целях.</w:t>
      </w:r>
    </w:p>
    <w:p w14:paraId="6439F813" w14:textId="77777777" w:rsidR="00A917E2" w:rsidRPr="00A917E2" w:rsidRDefault="00A917E2" w:rsidP="00A917E2">
      <w:r w:rsidRPr="00A917E2">
        <w:t>6.5. Предоставление сведений, составляющих врачебную тайну, без согласия гражданина или его законного представителя допускается:</w:t>
      </w:r>
    </w:p>
    <w:p w14:paraId="1EEEDEC0" w14:textId="77777777" w:rsidR="00A917E2" w:rsidRPr="00A917E2" w:rsidRDefault="00A917E2" w:rsidP="00A917E2">
      <w:r w:rsidRPr="00A917E2">
        <w:t>-     в целях проведения медицинского обследования и лечения гражданина, который в результате своего состояния не способен выразить свою волю;</w:t>
      </w:r>
    </w:p>
    <w:p w14:paraId="726D4772" w14:textId="77777777" w:rsidR="00A917E2" w:rsidRPr="00A917E2" w:rsidRDefault="00A917E2" w:rsidP="00A917E2">
      <w:r w:rsidRPr="00A917E2">
        <w:t>-     в случае оказания медицинской помощи несовершеннолетнему (до 15 лет; больному наркоманией – до 16 лет) для информирования одного из его родителей или иного законного представителя;</w:t>
      </w:r>
    </w:p>
    <w:p w14:paraId="655AE556" w14:textId="77777777" w:rsidR="00A917E2" w:rsidRPr="00A917E2" w:rsidRDefault="00A917E2" w:rsidP="00A917E2">
      <w:r w:rsidRPr="00A917E2">
        <w:t>-     в целях информирования органов внутренних дел о поступлении пациента, в отношении которого имеются достаточные основания полагать, что вред его здоровью причинен в результате противоправных действий;</w:t>
      </w:r>
    </w:p>
    <w:p w14:paraId="6B1CF712" w14:textId="77777777" w:rsidR="00A917E2" w:rsidRPr="00A917E2" w:rsidRDefault="00A917E2" w:rsidP="00A917E2">
      <w:r w:rsidRPr="00A917E2">
        <w:t>-     в целях проведения военно-врачебной экспертизы по запросам военных комиссариатов, кадровых служб и военно-врачебных (врачебно-летных) комиссий федеральных органов исполнительной власти, в которых федеральным законом предусмотрена военная и приравненная к ней служба;</w:t>
      </w:r>
    </w:p>
    <w:p w14:paraId="513F5DC8" w14:textId="77777777" w:rsidR="00A917E2" w:rsidRPr="00A917E2" w:rsidRDefault="00A917E2" w:rsidP="00A917E2">
      <w:r w:rsidRPr="00A917E2">
        <w:t>-     в целях расследования несчастного случая на производстве и профессионального заболевания;</w:t>
      </w:r>
    </w:p>
    <w:p w14:paraId="06FD9F65" w14:textId="77777777" w:rsidR="00A917E2" w:rsidRPr="00A917E2" w:rsidRDefault="00A917E2" w:rsidP="00A917E2">
      <w:r w:rsidRPr="00A917E2">
        <w:t>-     при обмене информацией медицинскими организациями, в том числе размещенной в медицинских информационных системах, в целях оказания медицинской помощи с учетом требований законодательства Российской Федерации о персональных данных;</w:t>
      </w:r>
    </w:p>
    <w:p w14:paraId="4AD8A215" w14:textId="77777777" w:rsidR="00A917E2" w:rsidRPr="00A917E2" w:rsidRDefault="00A917E2" w:rsidP="00A917E2">
      <w:r w:rsidRPr="00A917E2">
        <w:t>-     в целях осуществления учета и контроля в системе обязательного социального страхования;</w:t>
      </w:r>
    </w:p>
    <w:p w14:paraId="73CEE8E6" w14:textId="77777777" w:rsidR="00A917E2" w:rsidRPr="00A917E2" w:rsidRDefault="00A917E2" w:rsidP="00A917E2">
      <w:r w:rsidRPr="00A917E2">
        <w:lastRenderedPageBreak/>
        <w:t>-     в целях осуществления контроля качества и безопасности медицинской деятельности в соответствии с настоящим Федеральным законом;</w:t>
      </w:r>
    </w:p>
    <w:p w14:paraId="63C9C79F" w14:textId="77777777" w:rsidR="00A917E2" w:rsidRPr="00A917E2" w:rsidRDefault="00A917E2" w:rsidP="00A917E2">
      <w:r w:rsidRPr="00A917E2">
        <w:t>-     по запросу органов опеки и попечительства в целях подтверждения наличия или отсутствия заболеваний, представляющих опасность для окружающих, у лиц, с которыми гражданин, выразивший желание стать усыновителем, опекуном, попечителем или приемным родителем, совместно проживает в жилом помещении.</w:t>
      </w:r>
    </w:p>
    <w:p w14:paraId="4EFC1992" w14:textId="77777777" w:rsidR="00A917E2" w:rsidRPr="00A917E2" w:rsidRDefault="00A917E2" w:rsidP="00A917E2">
      <w:r w:rsidRPr="00A917E2">
        <w:t> </w:t>
      </w:r>
    </w:p>
    <w:p w14:paraId="386DC4B7" w14:textId="08F59EFD" w:rsidR="00A917E2" w:rsidRPr="00A917E2" w:rsidRDefault="002A2FDC" w:rsidP="002A2FDC">
      <w:pPr>
        <w:ind w:left="360"/>
      </w:pPr>
      <w:r w:rsidRPr="002A2FDC">
        <w:rPr>
          <w:b/>
          <w:bCs/>
        </w:rPr>
        <w:t>7</w:t>
      </w:r>
      <w:r w:rsidR="00D75F22">
        <w:rPr>
          <w:b/>
          <w:bCs/>
        </w:rPr>
        <w:t>.</w:t>
      </w:r>
      <w:r w:rsidR="00A917E2" w:rsidRPr="00A917E2">
        <w:rPr>
          <w:b/>
          <w:bCs/>
        </w:rPr>
        <w:t>Порядок выдачи справок, копий и выписок из медицинских документов</w:t>
      </w:r>
    </w:p>
    <w:p w14:paraId="66206FAD" w14:textId="29F18D0B" w:rsidR="00A917E2" w:rsidRDefault="00A917E2" w:rsidP="00A917E2">
      <w:r w:rsidRPr="00A917E2">
        <w:t xml:space="preserve">7.1. Копии медицинских </w:t>
      </w:r>
      <w:r w:rsidR="00121FD3" w:rsidRPr="00A917E2">
        <w:t>документ</w:t>
      </w:r>
      <w:r w:rsidR="00121FD3">
        <w:t>ов</w:t>
      </w:r>
      <w:r w:rsidR="00121FD3" w:rsidRPr="00A917E2">
        <w:t xml:space="preserve"> и</w:t>
      </w:r>
      <w:r w:rsidRPr="00A917E2">
        <w:t xml:space="preserve"> выписки из них предоставляются в срок, не превышающий десяти календарных дней со дня регистрации в </w:t>
      </w:r>
      <w:r w:rsidR="002A2FDC">
        <w:t>центре детского здоровья Икар</w:t>
      </w:r>
      <w:r w:rsidRPr="00A917E2">
        <w:t xml:space="preserve"> заявления с предъявлением документа, удостоверяющего личность.</w:t>
      </w:r>
    </w:p>
    <w:p w14:paraId="0FBDFC83" w14:textId="0751F332" w:rsidR="001A6886" w:rsidRDefault="001A6886" w:rsidP="00A917E2">
      <w:r>
        <w:t xml:space="preserve">7.2. Порядок выдачи документов, выписок из медицинской документации утверждается </w:t>
      </w:r>
      <w:r w:rsidR="002F3E0D">
        <w:t>Министерством здравоохранения Российской Федерации.</w:t>
      </w:r>
    </w:p>
    <w:p w14:paraId="004BBD0D" w14:textId="6499A1A0" w:rsidR="002F3E0D" w:rsidRPr="00A917E2" w:rsidRDefault="002F3E0D" w:rsidP="00A917E2">
      <w:r>
        <w:t>7.3. Документы, удостоверяющие временную нетрудоспособность в ООО «Икар-1» не оформляются.</w:t>
      </w:r>
    </w:p>
    <w:p w14:paraId="10444E35" w14:textId="78C7A723" w:rsidR="00A917E2" w:rsidRPr="00A917E2" w:rsidRDefault="002A2FDC" w:rsidP="002A2FDC">
      <w:pPr>
        <w:ind w:left="360"/>
      </w:pPr>
      <w:r>
        <w:rPr>
          <w:b/>
          <w:bCs/>
        </w:rPr>
        <w:t>8.</w:t>
      </w:r>
      <w:r w:rsidR="00A917E2" w:rsidRPr="00A917E2">
        <w:rPr>
          <w:b/>
          <w:bCs/>
        </w:rPr>
        <w:t>Порядок разрешения конфликтных ситуаций</w:t>
      </w:r>
    </w:p>
    <w:p w14:paraId="27790453" w14:textId="28B00283" w:rsidR="00A917E2" w:rsidRPr="00A917E2" w:rsidRDefault="00A917E2" w:rsidP="00A917E2">
      <w:r w:rsidRPr="00A917E2">
        <w:t xml:space="preserve">8.1. В случае возникновения конфликтных ситуаций пациент (его законный представитель) имеет право непосредственно обратиться </w:t>
      </w:r>
      <w:r w:rsidR="002A2FDC">
        <w:t>устно или в письменном виде.</w:t>
      </w:r>
    </w:p>
    <w:p w14:paraId="68A7990D" w14:textId="272994C6" w:rsidR="00A917E2" w:rsidRPr="00A917E2" w:rsidRDefault="00A917E2" w:rsidP="00A917E2">
      <w:r w:rsidRPr="00A917E2">
        <w:t xml:space="preserve">Разногласия по вопросу качества оказания </w:t>
      </w:r>
      <w:r w:rsidR="008203A7">
        <w:t>медицин</w:t>
      </w:r>
      <w:r w:rsidRPr="00A917E2">
        <w:t>ских услуг разрешает врачебная комиссия медицинской организации</w:t>
      </w:r>
    </w:p>
    <w:p w14:paraId="1445ED9A" w14:textId="65FB793E" w:rsidR="00A917E2" w:rsidRDefault="00A917E2" w:rsidP="00A917E2">
      <w:r w:rsidRPr="00A917E2">
        <w:t>8.</w:t>
      </w:r>
      <w:r w:rsidR="002F3E0D">
        <w:t>2</w:t>
      </w:r>
      <w:r w:rsidRPr="00A917E2">
        <w:t xml:space="preserve">. График приема граждан </w:t>
      </w:r>
      <w:r w:rsidR="002F3E0D">
        <w:t xml:space="preserve">главным врачом </w:t>
      </w:r>
      <w:r w:rsidRPr="00A917E2">
        <w:t>по личным вопросам</w:t>
      </w:r>
    </w:p>
    <w:p w14:paraId="59B8E7A6" w14:textId="25978DC4" w:rsidR="00A917E2" w:rsidRPr="00A917E2" w:rsidRDefault="008203A7" w:rsidP="00D80131">
      <w:pPr>
        <w:jc w:val="both"/>
      </w:pPr>
      <w:r>
        <w:t>-еженедельно по утвержденному графику главным врачом медицинской организации</w:t>
      </w:r>
      <w:r w:rsidR="002F3E0D">
        <w:t xml:space="preserve"> с </w:t>
      </w:r>
      <w:r w:rsidR="00D80131">
        <w:t>17.00 до 19.00</w:t>
      </w:r>
      <w:r>
        <w:t>.</w:t>
      </w:r>
    </w:p>
    <w:p w14:paraId="259BC46E" w14:textId="77777777" w:rsidR="00A917E2" w:rsidRPr="00A917E2" w:rsidRDefault="00A917E2" w:rsidP="00A917E2">
      <w:r w:rsidRPr="00A917E2">
        <w:t> </w:t>
      </w:r>
    </w:p>
    <w:p w14:paraId="63CB6828" w14:textId="535476D2" w:rsidR="00A917E2" w:rsidRPr="00A917E2" w:rsidRDefault="00A917E2" w:rsidP="00A917E2">
      <w:r w:rsidRPr="00A917E2">
        <w:t>8.</w:t>
      </w:r>
      <w:r w:rsidR="00D80131">
        <w:t>3</w:t>
      </w:r>
      <w:r w:rsidRPr="00A917E2">
        <w:t>. Контакты вышестоящих и контролирующих организаций</w:t>
      </w:r>
    </w:p>
    <w:tbl>
      <w:tblPr>
        <w:tblW w:w="95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2"/>
        <w:gridCol w:w="2746"/>
        <w:gridCol w:w="3546"/>
        <w:gridCol w:w="156"/>
      </w:tblGrid>
      <w:tr w:rsidR="00A917E2" w:rsidRPr="00A917E2" w14:paraId="74F7BACC" w14:textId="77777777" w:rsidTr="00F02B60">
        <w:tc>
          <w:tcPr>
            <w:tcW w:w="3062" w:type="dxa"/>
            <w:tcBorders>
              <w:top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67A937" w14:textId="77777777" w:rsidR="00A917E2" w:rsidRPr="00A917E2" w:rsidRDefault="00A917E2" w:rsidP="00A917E2">
            <w:r w:rsidRPr="00A917E2">
              <w:rPr>
                <w:b/>
                <w:bCs/>
              </w:rPr>
              <w:t>Название учреждения</w:t>
            </w:r>
          </w:p>
        </w:tc>
        <w:tc>
          <w:tcPr>
            <w:tcW w:w="2746" w:type="dxa"/>
            <w:tcBorders>
              <w:top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D35EEC" w14:textId="77777777" w:rsidR="00A917E2" w:rsidRPr="00A917E2" w:rsidRDefault="00A917E2" w:rsidP="00A917E2">
            <w:r w:rsidRPr="00A917E2">
              <w:rPr>
                <w:b/>
                <w:bCs/>
              </w:rPr>
              <w:t>Адрес учреждения</w:t>
            </w:r>
          </w:p>
        </w:tc>
        <w:tc>
          <w:tcPr>
            <w:tcW w:w="3546" w:type="dxa"/>
            <w:tcBorders>
              <w:top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ED6990" w14:textId="77777777" w:rsidR="00A917E2" w:rsidRPr="00A917E2" w:rsidRDefault="00A917E2" w:rsidP="00A917E2">
            <w:r w:rsidRPr="00A917E2">
              <w:rPr>
                <w:b/>
                <w:bCs/>
              </w:rPr>
              <w:t>Телефон/факс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F78D62" w14:textId="77777777" w:rsidR="00A917E2" w:rsidRPr="00A917E2" w:rsidRDefault="00A917E2" w:rsidP="00A917E2"/>
        </w:tc>
      </w:tr>
      <w:tr w:rsidR="00A917E2" w:rsidRPr="00A917E2" w14:paraId="4900F92E" w14:textId="77777777" w:rsidTr="00F02B60">
        <w:tc>
          <w:tcPr>
            <w:tcW w:w="3062" w:type="dxa"/>
            <w:tcBorders>
              <w:top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C607EA" w14:textId="61924A7A" w:rsidR="00A917E2" w:rsidRPr="00A917E2" w:rsidRDefault="00A917E2" w:rsidP="00A917E2">
            <w:r w:rsidRPr="00A917E2">
              <w:t xml:space="preserve">Министерство </w:t>
            </w:r>
            <w:r w:rsidR="00D80131" w:rsidRPr="00A917E2">
              <w:t>здравоохранения России</w:t>
            </w:r>
          </w:p>
        </w:tc>
        <w:tc>
          <w:tcPr>
            <w:tcW w:w="2746" w:type="dxa"/>
            <w:tcBorders>
              <w:top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2A73BF" w14:textId="77777777" w:rsidR="00A917E2" w:rsidRPr="00A917E2" w:rsidRDefault="00A917E2" w:rsidP="00A917E2">
            <w:r w:rsidRPr="00A917E2">
              <w:t>127994, Москва, Рахмановский пер, д. 3/25</w:t>
            </w:r>
          </w:p>
        </w:tc>
        <w:tc>
          <w:tcPr>
            <w:tcW w:w="3546" w:type="dxa"/>
            <w:tcBorders>
              <w:top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A75B1F" w14:textId="77777777" w:rsidR="00A917E2" w:rsidRPr="00A917E2" w:rsidRDefault="00A917E2" w:rsidP="00A917E2">
            <w:r w:rsidRPr="00A917E2">
              <w:t>Телефон: (495) 628-44-53, 627-29-44 (справ)</w:t>
            </w:r>
          </w:p>
          <w:p w14:paraId="485FB477" w14:textId="77777777" w:rsidR="00A917E2" w:rsidRPr="00A917E2" w:rsidRDefault="00A917E2" w:rsidP="00A917E2">
            <w:r w:rsidRPr="00A917E2">
              <w:t>Факс: (495) 627-28-40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9B0AFB" w14:textId="77777777" w:rsidR="00A917E2" w:rsidRPr="00A917E2" w:rsidRDefault="00A917E2" w:rsidP="00A917E2"/>
        </w:tc>
      </w:tr>
      <w:tr w:rsidR="00A917E2" w:rsidRPr="00A917E2" w14:paraId="23EE5830" w14:textId="77777777" w:rsidTr="00F02B60">
        <w:tc>
          <w:tcPr>
            <w:tcW w:w="3062" w:type="dxa"/>
            <w:vMerge w:val="restart"/>
            <w:tcBorders>
              <w:top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6423D1" w14:textId="77777777" w:rsidR="00A917E2" w:rsidRPr="00A917E2" w:rsidRDefault="00A917E2" w:rsidP="00A917E2">
            <w:r w:rsidRPr="00A917E2">
              <w:t>Министерство здравоохранения Чувашской Республики </w:t>
            </w:r>
          </w:p>
        </w:tc>
        <w:tc>
          <w:tcPr>
            <w:tcW w:w="2746" w:type="dxa"/>
            <w:vMerge w:val="restart"/>
            <w:tcBorders>
              <w:top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BED50E" w14:textId="77777777" w:rsidR="00A917E2" w:rsidRPr="00A917E2" w:rsidRDefault="00A917E2" w:rsidP="00A917E2">
            <w:r w:rsidRPr="00A917E2">
              <w:t>428000, г.Чебоксары, Президентский бульвар, д.17</w:t>
            </w:r>
          </w:p>
        </w:tc>
        <w:tc>
          <w:tcPr>
            <w:tcW w:w="3546" w:type="dxa"/>
            <w:vMerge w:val="restart"/>
            <w:tcBorders>
              <w:top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00428C" w14:textId="581190DE" w:rsidR="00A917E2" w:rsidRPr="00A917E2" w:rsidRDefault="00A917E2" w:rsidP="00A917E2">
            <w:r w:rsidRPr="00A917E2">
              <w:t>Телефон: (8352) 62-35-94</w:t>
            </w:r>
            <w:r w:rsidR="0056214E" w:rsidRPr="00A917E2">
              <w:t>факс. :(</w:t>
            </w:r>
            <w:r w:rsidRPr="00A917E2">
              <w:t>8352) 62-35-94</w:t>
            </w:r>
          </w:p>
          <w:p w14:paraId="5E059AC6" w14:textId="77777777" w:rsidR="00A917E2" w:rsidRPr="00A917E2" w:rsidRDefault="00A917E2" w:rsidP="00A917E2">
            <w:r w:rsidRPr="00A917E2">
              <w:t> E-mail: medicin@cap.ru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0F7453" w14:textId="77777777" w:rsidR="00A917E2" w:rsidRPr="00A917E2" w:rsidRDefault="00A917E2" w:rsidP="00A917E2"/>
        </w:tc>
      </w:tr>
      <w:tr w:rsidR="00A917E2" w:rsidRPr="00A917E2" w14:paraId="2E444361" w14:textId="77777777" w:rsidTr="00A917E2">
        <w:tc>
          <w:tcPr>
            <w:tcW w:w="0" w:type="auto"/>
            <w:vMerge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09BA0095" w14:textId="77777777" w:rsidR="00A917E2" w:rsidRPr="00A917E2" w:rsidRDefault="00A917E2" w:rsidP="00A917E2"/>
        </w:tc>
        <w:tc>
          <w:tcPr>
            <w:tcW w:w="0" w:type="auto"/>
            <w:vMerge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3FB5111F" w14:textId="77777777" w:rsidR="00A917E2" w:rsidRPr="00A917E2" w:rsidRDefault="00A917E2" w:rsidP="00A917E2"/>
        </w:tc>
        <w:tc>
          <w:tcPr>
            <w:tcW w:w="0" w:type="auto"/>
            <w:vMerge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205EA68F" w14:textId="77777777" w:rsidR="00A917E2" w:rsidRPr="00A917E2" w:rsidRDefault="00A917E2" w:rsidP="00A917E2"/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287CAF" w14:textId="77777777" w:rsidR="00A917E2" w:rsidRPr="00A917E2" w:rsidRDefault="00A917E2" w:rsidP="00A917E2"/>
        </w:tc>
      </w:tr>
      <w:tr w:rsidR="00A917E2" w:rsidRPr="00A917E2" w14:paraId="59821E51" w14:textId="77777777" w:rsidTr="00F02B60">
        <w:tc>
          <w:tcPr>
            <w:tcW w:w="3062" w:type="dxa"/>
            <w:tcBorders>
              <w:top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9B91B" w14:textId="77777777" w:rsidR="00A917E2" w:rsidRPr="00A917E2" w:rsidRDefault="00A917E2" w:rsidP="00A917E2">
            <w:r w:rsidRPr="00A917E2">
              <w:t xml:space="preserve">Территориальный орган Федеральной службы по надзору в сфере </w:t>
            </w:r>
            <w:r w:rsidRPr="00A917E2">
              <w:lastRenderedPageBreak/>
              <w:t>здравоохранения по Чувашской Республике </w:t>
            </w:r>
          </w:p>
        </w:tc>
        <w:tc>
          <w:tcPr>
            <w:tcW w:w="2746" w:type="dxa"/>
            <w:tcBorders>
              <w:top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9F049F" w14:textId="77777777" w:rsidR="00A917E2" w:rsidRPr="00A917E2" w:rsidRDefault="00A917E2" w:rsidP="00A917E2">
            <w:r w:rsidRPr="00A917E2">
              <w:lastRenderedPageBreak/>
              <w:t>428018, Чувашская Республика, г.Чебоксары, Московский пр., д.36</w:t>
            </w:r>
          </w:p>
        </w:tc>
        <w:tc>
          <w:tcPr>
            <w:tcW w:w="3546" w:type="dxa"/>
            <w:tcBorders>
              <w:top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810A01" w14:textId="77777777" w:rsidR="00A917E2" w:rsidRPr="00A917E2" w:rsidRDefault="00A917E2" w:rsidP="00A917E2">
            <w:r w:rsidRPr="00A917E2">
              <w:t>Телефон: (8352) 58-28-17</w:t>
            </w:r>
          </w:p>
          <w:p w14:paraId="4E696B5B" w14:textId="2BD686DB" w:rsidR="00A917E2" w:rsidRPr="00A917E2" w:rsidRDefault="0056214E" w:rsidP="00A917E2">
            <w:r w:rsidRPr="00A917E2">
              <w:t>факс. :(</w:t>
            </w:r>
            <w:r w:rsidR="00A917E2" w:rsidRPr="00A917E2">
              <w:t>8352) 58-28-17</w:t>
            </w:r>
          </w:p>
          <w:p w14:paraId="3D48553B" w14:textId="77777777" w:rsidR="00A917E2" w:rsidRPr="00A917E2" w:rsidRDefault="00A917E2" w:rsidP="00A917E2">
            <w:r w:rsidRPr="00A917E2">
              <w:t>E-mail: terorgan21@cbx.ru</w:t>
            </w:r>
          </w:p>
          <w:p w14:paraId="1AFA8F34" w14:textId="77777777" w:rsidR="00A917E2" w:rsidRPr="00A917E2" w:rsidRDefault="00A917E2" w:rsidP="00A917E2">
            <w:r w:rsidRPr="00A917E2"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547E68" w14:textId="77777777" w:rsidR="00A917E2" w:rsidRPr="00A917E2" w:rsidRDefault="00A917E2" w:rsidP="00A917E2"/>
        </w:tc>
      </w:tr>
      <w:tr w:rsidR="00A917E2" w:rsidRPr="00A917E2" w14:paraId="155002B6" w14:textId="77777777" w:rsidTr="00F02B60">
        <w:tc>
          <w:tcPr>
            <w:tcW w:w="3062" w:type="dxa"/>
            <w:tcBorders>
              <w:top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D1EEA7" w14:textId="77777777" w:rsidR="00A917E2" w:rsidRPr="00A917E2" w:rsidRDefault="00A917E2" w:rsidP="00A917E2">
            <w:r w:rsidRPr="00A917E2">
              <w:t>Управление Федеральной службы по надзору в сфере защиты прав потребителей и благополучия человека по Чувашской Республике</w:t>
            </w:r>
          </w:p>
        </w:tc>
        <w:tc>
          <w:tcPr>
            <w:tcW w:w="2746" w:type="dxa"/>
            <w:tcBorders>
              <w:top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BD65B7" w14:textId="77777777" w:rsidR="00A917E2" w:rsidRPr="00A917E2" w:rsidRDefault="00A917E2" w:rsidP="00A917E2">
            <w:r w:rsidRPr="00A917E2">
              <w:t>428018, г. Чебоксары, Московский пр., 3Д</w:t>
            </w:r>
          </w:p>
        </w:tc>
        <w:tc>
          <w:tcPr>
            <w:tcW w:w="3546" w:type="dxa"/>
            <w:tcBorders>
              <w:top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F410CB" w14:textId="77777777" w:rsidR="00A917E2" w:rsidRPr="00A917E2" w:rsidRDefault="00A917E2" w:rsidP="00A917E2">
            <w:r w:rsidRPr="00A917E2">
              <w:t>Телефон: (8352) 58-17-13</w:t>
            </w:r>
          </w:p>
          <w:p w14:paraId="75352A7D" w14:textId="77777777" w:rsidR="00A917E2" w:rsidRPr="00A917E2" w:rsidRDefault="00A917E2" w:rsidP="00A917E2">
            <w:r w:rsidRPr="00A917E2">
              <w:t>E-mail: sanit@21.rospotrebnadzor.ru</w:t>
            </w:r>
          </w:p>
          <w:p w14:paraId="13ABE93C" w14:textId="77777777" w:rsidR="00A917E2" w:rsidRPr="00A917E2" w:rsidRDefault="00A917E2" w:rsidP="00A917E2">
            <w:r w:rsidRPr="00A917E2">
              <w:t>Телефон доверия:</w:t>
            </w:r>
          </w:p>
          <w:p w14:paraId="451F64F5" w14:textId="77777777" w:rsidR="00A917E2" w:rsidRPr="00A917E2" w:rsidRDefault="00A917E2" w:rsidP="00A917E2">
            <w:r w:rsidRPr="00A917E2">
              <w:t>(8352) 57-38-56</w:t>
            </w:r>
          </w:p>
          <w:p w14:paraId="6070F3C1" w14:textId="77777777" w:rsidR="00A917E2" w:rsidRPr="00A917E2" w:rsidRDefault="00A917E2" w:rsidP="00A917E2">
            <w:r w:rsidRPr="00A917E2">
              <w:t>E-mail: rsoс21@rsoc.ru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440A67" w14:textId="77777777" w:rsidR="00A917E2" w:rsidRPr="00A917E2" w:rsidRDefault="00A917E2" w:rsidP="00A917E2"/>
        </w:tc>
      </w:tr>
      <w:tr w:rsidR="00A917E2" w:rsidRPr="00A917E2" w14:paraId="58C9B7E5" w14:textId="77777777" w:rsidTr="00F02B60">
        <w:tc>
          <w:tcPr>
            <w:tcW w:w="3062" w:type="dxa"/>
            <w:tcBorders>
              <w:top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84CC2C" w14:textId="77777777" w:rsidR="00A917E2" w:rsidRPr="00A917E2" w:rsidRDefault="00A917E2" w:rsidP="00A917E2">
            <w:r w:rsidRPr="00A917E2">
              <w:t>Территориальный фонд обязательного медицинского страхования Чувашской Республики </w:t>
            </w:r>
          </w:p>
        </w:tc>
        <w:tc>
          <w:tcPr>
            <w:tcW w:w="2746" w:type="dxa"/>
            <w:tcBorders>
              <w:top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997579" w14:textId="77777777" w:rsidR="00A917E2" w:rsidRPr="00A917E2" w:rsidRDefault="00A917E2" w:rsidP="00A917E2">
            <w:r w:rsidRPr="00A917E2">
              <w:t>428013, г. Чебоксары,</w:t>
            </w:r>
          </w:p>
          <w:p w14:paraId="383C735B" w14:textId="77777777" w:rsidR="00A917E2" w:rsidRPr="00A917E2" w:rsidRDefault="00A917E2" w:rsidP="00A917E2">
            <w:r w:rsidRPr="00A917E2">
              <w:t>ул. Калинина, д.66</w:t>
            </w:r>
          </w:p>
        </w:tc>
        <w:tc>
          <w:tcPr>
            <w:tcW w:w="3546" w:type="dxa"/>
            <w:tcBorders>
              <w:top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224015" w14:textId="77777777" w:rsidR="00A917E2" w:rsidRPr="00A917E2" w:rsidRDefault="00A917E2" w:rsidP="00A917E2">
            <w:r w:rsidRPr="00A917E2">
              <w:t>Телефон: (8352) 63-26-02,</w:t>
            </w:r>
          </w:p>
          <w:p w14:paraId="770106D2" w14:textId="77777777" w:rsidR="00A917E2" w:rsidRPr="00A917E2" w:rsidRDefault="00A917E2" w:rsidP="00A917E2">
            <w:r w:rsidRPr="00A917E2">
              <w:t>(8352) 63-34-39</w:t>
            </w:r>
          </w:p>
          <w:p w14:paraId="7D6F9209" w14:textId="77777777" w:rsidR="00A917E2" w:rsidRPr="00A917E2" w:rsidRDefault="00A917E2" w:rsidP="00A917E2">
            <w:r w:rsidRPr="00A917E2">
              <w:t>E-mail: general@chuvtfoms.ru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425BD4" w14:textId="77777777" w:rsidR="00A917E2" w:rsidRPr="00A917E2" w:rsidRDefault="00A917E2" w:rsidP="00A917E2"/>
        </w:tc>
      </w:tr>
      <w:tr w:rsidR="00A917E2" w:rsidRPr="00A917E2" w14:paraId="36756FE3" w14:textId="77777777" w:rsidTr="00F02B60">
        <w:tc>
          <w:tcPr>
            <w:tcW w:w="3062" w:type="dxa"/>
            <w:tcBorders>
              <w:top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A0AAE6" w14:textId="77777777" w:rsidR="00A917E2" w:rsidRPr="00A917E2" w:rsidRDefault="00A917E2" w:rsidP="00A917E2">
            <w:r w:rsidRPr="00A917E2">
              <w:t>Открытое акционерное общество</w:t>
            </w:r>
          </w:p>
          <w:p w14:paraId="27C92A2C" w14:textId="77777777" w:rsidR="00A917E2" w:rsidRPr="00A917E2" w:rsidRDefault="00A917E2" w:rsidP="00A917E2">
            <w:r w:rsidRPr="00A917E2">
              <w:t>"Чувашская медицинская страховая компания"</w:t>
            </w:r>
          </w:p>
        </w:tc>
        <w:tc>
          <w:tcPr>
            <w:tcW w:w="2746" w:type="dxa"/>
            <w:tcBorders>
              <w:top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63B40C" w14:textId="77777777" w:rsidR="00A917E2" w:rsidRPr="00A917E2" w:rsidRDefault="00A917E2" w:rsidP="00A917E2">
            <w:r w:rsidRPr="00A917E2">
              <w:t>429955, Чувашская Республика</w:t>
            </w:r>
          </w:p>
          <w:p w14:paraId="6AFF16EF" w14:textId="77777777" w:rsidR="00A917E2" w:rsidRPr="00A917E2" w:rsidRDefault="00A917E2" w:rsidP="008A274C">
            <w:pPr>
              <w:jc w:val="both"/>
            </w:pPr>
            <w:r w:rsidRPr="00A917E2">
              <w:t>г.Новочебоксарск, ул.Комсомольская д.21</w:t>
            </w:r>
          </w:p>
        </w:tc>
        <w:tc>
          <w:tcPr>
            <w:tcW w:w="3546" w:type="dxa"/>
            <w:tcBorders>
              <w:top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1FC24A" w14:textId="77777777" w:rsidR="00A917E2" w:rsidRPr="00A917E2" w:rsidRDefault="00A917E2" w:rsidP="00A917E2">
            <w:r w:rsidRPr="00A917E2">
              <w:t>тел./факс: (8352) 73-38-15,</w:t>
            </w:r>
          </w:p>
          <w:p w14:paraId="786D6746" w14:textId="77777777" w:rsidR="00A917E2" w:rsidRPr="00A917E2" w:rsidRDefault="00A917E2" w:rsidP="00A917E2">
            <w:r w:rsidRPr="00A917E2">
              <w:t>73-04-42, 73-72-11</w:t>
            </w:r>
          </w:p>
          <w:p w14:paraId="181FD2D5" w14:textId="77777777" w:rsidR="00A917E2" w:rsidRPr="00A917E2" w:rsidRDefault="00A917E2" w:rsidP="00A917E2">
            <w:r w:rsidRPr="00A917E2">
              <w:t>e-mail: novsbk@cbx.ru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E7E629" w14:textId="77777777" w:rsidR="00A917E2" w:rsidRPr="00A917E2" w:rsidRDefault="00A917E2" w:rsidP="00A917E2"/>
        </w:tc>
      </w:tr>
      <w:tr w:rsidR="00A917E2" w:rsidRPr="00A917E2" w14:paraId="2F728D4E" w14:textId="77777777" w:rsidTr="00F02B60">
        <w:tc>
          <w:tcPr>
            <w:tcW w:w="3062" w:type="dxa"/>
            <w:tcBorders>
              <w:top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522BC2" w14:textId="77777777" w:rsidR="00A917E2" w:rsidRPr="00A917E2" w:rsidRDefault="00A917E2" w:rsidP="00A917E2">
            <w:r w:rsidRPr="00A917E2">
              <w:t>АО "Страховая компания "Чувашия-Мед"</w:t>
            </w:r>
          </w:p>
        </w:tc>
        <w:tc>
          <w:tcPr>
            <w:tcW w:w="2746" w:type="dxa"/>
            <w:tcBorders>
              <w:top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659894" w14:textId="77777777" w:rsidR="00A917E2" w:rsidRPr="00A917E2" w:rsidRDefault="00A917E2" w:rsidP="00A917E2">
            <w:r w:rsidRPr="00A917E2">
              <w:t>428000, г. Чебоксары, ул. Кооперативная, 6</w:t>
            </w:r>
          </w:p>
        </w:tc>
        <w:tc>
          <w:tcPr>
            <w:tcW w:w="3546" w:type="dxa"/>
            <w:tcBorders>
              <w:top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9B3D36" w14:textId="77777777" w:rsidR="00A917E2" w:rsidRPr="00A917E2" w:rsidRDefault="00A917E2" w:rsidP="00A917E2">
            <w:r w:rsidRPr="00A917E2">
              <w:t>8-800-250-02-26</w:t>
            </w:r>
          </w:p>
          <w:p w14:paraId="7F87F31E" w14:textId="77777777" w:rsidR="00A917E2" w:rsidRPr="00A917E2" w:rsidRDefault="00A917E2" w:rsidP="00A917E2">
            <w:r w:rsidRPr="00A917E2">
              <w:t>(8352) 66-22-26</w:t>
            </w:r>
          </w:p>
          <w:p w14:paraId="1D86B013" w14:textId="77777777" w:rsidR="00A917E2" w:rsidRPr="00A917E2" w:rsidRDefault="00A917E2" w:rsidP="00A917E2">
            <w:r w:rsidRPr="00A917E2">
              <w:t>E-mail: </w:t>
            </w:r>
            <w:hyperlink r:id="rId6" w:history="1">
              <w:r w:rsidRPr="00A917E2">
                <w:rPr>
                  <w:rStyle w:val="a3"/>
                </w:rPr>
                <w:t>so_sbk@chtts.ru</w:t>
              </w:r>
            </w:hyperlink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1D8B37" w14:textId="77777777" w:rsidR="00A917E2" w:rsidRPr="00A917E2" w:rsidRDefault="00A917E2" w:rsidP="00A917E2"/>
        </w:tc>
      </w:tr>
    </w:tbl>
    <w:p w14:paraId="1D345F33" w14:textId="77777777" w:rsidR="00992A2C" w:rsidRDefault="00992A2C"/>
    <w:sectPr w:rsidR="0099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87B56"/>
    <w:multiLevelType w:val="multilevel"/>
    <w:tmpl w:val="D98C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A62D7"/>
    <w:multiLevelType w:val="multilevel"/>
    <w:tmpl w:val="183C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7770E"/>
    <w:multiLevelType w:val="multilevel"/>
    <w:tmpl w:val="46D23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368A8"/>
    <w:multiLevelType w:val="multilevel"/>
    <w:tmpl w:val="9A3C6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101853"/>
    <w:multiLevelType w:val="multilevel"/>
    <w:tmpl w:val="A8065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D25E1C"/>
    <w:multiLevelType w:val="multilevel"/>
    <w:tmpl w:val="33385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697C8E"/>
    <w:multiLevelType w:val="multilevel"/>
    <w:tmpl w:val="2A463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9C4DD6"/>
    <w:multiLevelType w:val="multilevel"/>
    <w:tmpl w:val="A8F0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3332220">
    <w:abstractNumId w:val="3"/>
  </w:num>
  <w:num w:numId="2" w16cid:durableId="990866763">
    <w:abstractNumId w:val="4"/>
  </w:num>
  <w:num w:numId="3" w16cid:durableId="1380014852">
    <w:abstractNumId w:val="1"/>
  </w:num>
  <w:num w:numId="4" w16cid:durableId="1539901873">
    <w:abstractNumId w:val="7"/>
  </w:num>
  <w:num w:numId="5" w16cid:durableId="488180123">
    <w:abstractNumId w:val="6"/>
  </w:num>
  <w:num w:numId="6" w16cid:durableId="513611457">
    <w:abstractNumId w:val="2"/>
  </w:num>
  <w:num w:numId="7" w16cid:durableId="696467702">
    <w:abstractNumId w:val="0"/>
  </w:num>
  <w:num w:numId="8" w16cid:durableId="16517126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29"/>
    <w:rsid w:val="00056434"/>
    <w:rsid w:val="000614E2"/>
    <w:rsid w:val="001033C1"/>
    <w:rsid w:val="00111A61"/>
    <w:rsid w:val="00120838"/>
    <w:rsid w:val="00121FD3"/>
    <w:rsid w:val="001572C6"/>
    <w:rsid w:val="00182983"/>
    <w:rsid w:val="001A6886"/>
    <w:rsid w:val="0020379C"/>
    <w:rsid w:val="002041AE"/>
    <w:rsid w:val="00243330"/>
    <w:rsid w:val="00264860"/>
    <w:rsid w:val="002A2FDC"/>
    <w:rsid w:val="002F3E0D"/>
    <w:rsid w:val="00337029"/>
    <w:rsid w:val="00366355"/>
    <w:rsid w:val="003C21D4"/>
    <w:rsid w:val="003F757E"/>
    <w:rsid w:val="004C0AB5"/>
    <w:rsid w:val="004F630B"/>
    <w:rsid w:val="0052777F"/>
    <w:rsid w:val="0056214E"/>
    <w:rsid w:val="00562F1E"/>
    <w:rsid w:val="005A1FF3"/>
    <w:rsid w:val="005C7AD3"/>
    <w:rsid w:val="005F33F5"/>
    <w:rsid w:val="0065637C"/>
    <w:rsid w:val="00695074"/>
    <w:rsid w:val="0075344B"/>
    <w:rsid w:val="00784B8F"/>
    <w:rsid w:val="007C5A84"/>
    <w:rsid w:val="008123CA"/>
    <w:rsid w:val="008203A7"/>
    <w:rsid w:val="008464D8"/>
    <w:rsid w:val="008A274C"/>
    <w:rsid w:val="008F588E"/>
    <w:rsid w:val="00915407"/>
    <w:rsid w:val="009713D5"/>
    <w:rsid w:val="00992A2C"/>
    <w:rsid w:val="009C18A9"/>
    <w:rsid w:val="00A54791"/>
    <w:rsid w:val="00A56E58"/>
    <w:rsid w:val="00A917E2"/>
    <w:rsid w:val="00B2539E"/>
    <w:rsid w:val="00B73015"/>
    <w:rsid w:val="00BB3433"/>
    <w:rsid w:val="00C56ADB"/>
    <w:rsid w:val="00C95C7A"/>
    <w:rsid w:val="00CB286A"/>
    <w:rsid w:val="00D35B38"/>
    <w:rsid w:val="00D75F22"/>
    <w:rsid w:val="00D80131"/>
    <w:rsid w:val="00DD43A3"/>
    <w:rsid w:val="00DF1BC0"/>
    <w:rsid w:val="00E1570D"/>
    <w:rsid w:val="00E705EF"/>
    <w:rsid w:val="00E969C3"/>
    <w:rsid w:val="00EA29FF"/>
    <w:rsid w:val="00F02B60"/>
    <w:rsid w:val="00F316C7"/>
    <w:rsid w:val="00FD6D8C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188A"/>
  <w15:chartTrackingRefBased/>
  <w15:docId w15:val="{54363296-494E-463F-8278-9CD8A683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7E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91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_sbk@chtt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E352B-E751-43C1-B891-022F55C6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2772</Words>
  <Characters>15806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23</cp:revision>
  <cp:lastPrinted>2024-04-17T14:54:00Z</cp:lastPrinted>
  <dcterms:created xsi:type="dcterms:W3CDTF">2024-04-16T13:23:00Z</dcterms:created>
  <dcterms:modified xsi:type="dcterms:W3CDTF">2024-04-24T13:54:00Z</dcterms:modified>
</cp:coreProperties>
</file>